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74" w:rsidRPr="00BD311B" w:rsidRDefault="009B3074" w:rsidP="002B6201">
      <w:pPr>
        <w:widowControl/>
        <w:autoSpaceDE/>
        <w:autoSpaceDN/>
        <w:adjustRightInd/>
        <w:ind w:left="921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311B">
        <w:rPr>
          <w:rFonts w:ascii="Times New Roman" w:hAnsi="Times New Roman"/>
          <w:sz w:val="28"/>
          <w:szCs w:val="28"/>
        </w:rPr>
        <w:t>Приложение № 3</w:t>
      </w:r>
    </w:p>
    <w:p w:rsidR="00C6252A" w:rsidRPr="00BD311B" w:rsidRDefault="009B3074" w:rsidP="002B6201">
      <w:pPr>
        <w:widowControl/>
        <w:autoSpaceDE/>
        <w:autoSpaceDN/>
        <w:adjustRightInd/>
        <w:ind w:left="9214"/>
        <w:jc w:val="center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sz w:val="28"/>
          <w:szCs w:val="28"/>
        </w:rPr>
        <w:t xml:space="preserve">к </w:t>
      </w:r>
      <w:hyperlink w:anchor="sub_0" w:history="1">
        <w:r w:rsidRPr="00BD311B">
          <w:rPr>
            <w:rFonts w:ascii="Times New Roman" w:hAnsi="Times New Roman"/>
            <w:sz w:val="28"/>
            <w:szCs w:val="28"/>
          </w:rPr>
          <w:t>приказу</w:t>
        </w:r>
      </w:hyperlink>
      <w:r w:rsidRPr="00BD311B">
        <w:rPr>
          <w:rFonts w:ascii="Times New Roman" w:hAnsi="Times New Roman"/>
          <w:sz w:val="28"/>
          <w:szCs w:val="28"/>
        </w:rPr>
        <w:t xml:space="preserve"> Министерства здравоохранения </w:t>
      </w:r>
    </w:p>
    <w:p w:rsidR="009B3074" w:rsidRPr="00BD311B" w:rsidRDefault="009B3074" w:rsidP="002B6201">
      <w:pPr>
        <w:widowControl/>
        <w:autoSpaceDE/>
        <w:autoSpaceDN/>
        <w:adjustRightInd/>
        <w:ind w:left="9214"/>
        <w:jc w:val="center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sz w:val="28"/>
          <w:szCs w:val="28"/>
        </w:rPr>
        <w:t>Российской Федерации</w:t>
      </w:r>
    </w:p>
    <w:p w:rsidR="00953700" w:rsidRDefault="000C296C" w:rsidP="002B6201">
      <w:pPr>
        <w:pStyle w:val="ConsPlusNonformat"/>
        <w:widowControl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C57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2022 г. № 275</w:t>
      </w:r>
      <w:r w:rsidR="00E144E0" w:rsidRPr="00E144E0">
        <w:rPr>
          <w:rFonts w:ascii="Times New Roman" w:hAnsi="Times New Roman" w:cs="Times New Roman"/>
          <w:sz w:val="28"/>
          <w:szCs w:val="28"/>
        </w:rPr>
        <w:t>н</w:t>
      </w:r>
    </w:p>
    <w:p w:rsidR="00E144E0" w:rsidRDefault="00E144E0" w:rsidP="002B6201">
      <w:pPr>
        <w:pStyle w:val="ConsPlusNonformat"/>
        <w:widowControl/>
        <w:ind w:left="92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01" w:rsidRPr="00BD311B" w:rsidRDefault="002B6201" w:rsidP="002B6201">
      <w:pPr>
        <w:pStyle w:val="ConsPlusNonformat"/>
        <w:widowControl/>
        <w:ind w:left="92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FBA" w:rsidRPr="00BD311B" w:rsidRDefault="00BD1FBA" w:rsidP="002B6201">
      <w:pPr>
        <w:pStyle w:val="ConsPlusNormal"/>
        <w:ind w:left="921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D0">
        <w:rPr>
          <w:rFonts w:ascii="Times New Roman" w:hAnsi="Times New Roman"/>
          <w:sz w:val="28"/>
          <w:szCs w:val="28"/>
        </w:rPr>
        <w:t xml:space="preserve">Отчетная форма № </w:t>
      </w:r>
      <w:r w:rsidR="00006FD5" w:rsidRPr="006373D0">
        <w:rPr>
          <w:rFonts w:ascii="Times New Roman" w:hAnsi="Times New Roman"/>
          <w:sz w:val="28"/>
          <w:szCs w:val="28"/>
        </w:rPr>
        <w:t>030-Д/с/о-13</w:t>
      </w:r>
    </w:p>
    <w:p w:rsidR="002B6201" w:rsidRDefault="002B6201" w:rsidP="0095370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201" w:rsidRPr="00BD311B" w:rsidRDefault="002B6201" w:rsidP="0095370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DE1" w:rsidRPr="00BD311B" w:rsidRDefault="001D2D2F" w:rsidP="00863DE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11B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006FD5">
        <w:rPr>
          <w:rFonts w:ascii="Times New Roman" w:hAnsi="Times New Roman" w:cs="Times New Roman"/>
          <w:b/>
          <w:sz w:val="28"/>
          <w:szCs w:val="28"/>
        </w:rPr>
        <w:t>диспансеризации</w:t>
      </w:r>
      <w:r w:rsidRPr="00BD311B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</w:t>
      </w:r>
      <w:r w:rsidR="00AB718A" w:rsidRPr="00D65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18A" w:rsidRPr="001A6C63">
        <w:rPr>
          <w:rFonts w:ascii="Times New Roman" w:hAnsi="Times New Roman" w:cs="Times New Roman"/>
          <w:b/>
          <w:sz w:val="28"/>
          <w:szCs w:val="28"/>
        </w:rPr>
        <w:t>(</w:t>
      </w:r>
      <w:r w:rsidR="006C4C2D" w:rsidRPr="001A6C63">
        <w:rPr>
          <w:rFonts w:ascii="Times New Roman" w:hAnsi="Times New Roman" w:cs="Times New Roman"/>
          <w:b/>
          <w:sz w:val="28"/>
          <w:szCs w:val="28"/>
        </w:rPr>
        <w:t>опека</w:t>
      </w:r>
      <w:r w:rsidR="00AB718A" w:rsidRPr="001A6C63">
        <w:rPr>
          <w:rFonts w:ascii="Times New Roman" w:hAnsi="Times New Roman" w:cs="Times New Roman"/>
          <w:b/>
          <w:sz w:val="28"/>
          <w:szCs w:val="28"/>
        </w:rPr>
        <w:t>)</w:t>
      </w:r>
      <w:r w:rsidR="00AD793B" w:rsidRPr="00BD31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AFF" w:rsidRDefault="00F27AFF" w:rsidP="009537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447" w:rsidRPr="004D1A42" w:rsidRDefault="00E144E0" w:rsidP="0061488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20B4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14D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D1A42" w:rsidRPr="004D1A42">
        <w:rPr>
          <w:rFonts w:ascii="Times New Roman" w:hAnsi="Times New Roman" w:cs="Times New Roman"/>
          <w:b/>
          <w:sz w:val="28"/>
          <w:szCs w:val="28"/>
        </w:rPr>
        <w:t>2023</w:t>
      </w:r>
      <w:r w:rsidR="00E14D0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20C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217B0" w:rsidRPr="0097540D" w:rsidRDefault="0097540D" w:rsidP="0097540D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2217B0" w:rsidRPr="0097540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bookmarkStart w:id="1" w:name="z_name_lpu"/>
      <w:bookmarkEnd w:id="1"/>
      <w:r w:rsidRPr="0097540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</w:t>
      </w:r>
      <w:r w:rsidRPr="0097540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</w:p>
    <w:p w:rsidR="001D2D2F" w:rsidRPr="00BD311B" w:rsidRDefault="002217B0" w:rsidP="0095370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11B">
        <w:rPr>
          <w:rFonts w:ascii="Times New Roman" w:hAnsi="Times New Roman" w:cs="Times New Roman"/>
          <w:b/>
          <w:sz w:val="24"/>
          <w:szCs w:val="24"/>
        </w:rPr>
        <w:t>(наименование субъекта Российской Федерации)</w:t>
      </w:r>
      <w:r w:rsidR="001D2D2F" w:rsidRPr="00BD31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43E4" w:rsidRPr="00BD311B" w:rsidRDefault="00E043E4" w:rsidP="00AD793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  <w:gridCol w:w="3686"/>
      </w:tblGrid>
      <w:tr w:rsidR="003C7FB9" w:rsidRPr="00BD311B" w:rsidTr="00050EE1">
        <w:tc>
          <w:tcPr>
            <w:tcW w:w="10915" w:type="dxa"/>
          </w:tcPr>
          <w:p w:rsidR="003C7FB9" w:rsidRPr="00966EFF" w:rsidRDefault="003C7FB9" w:rsidP="002277EC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Представляют:</w:t>
            </w:r>
          </w:p>
        </w:tc>
        <w:tc>
          <w:tcPr>
            <w:tcW w:w="3686" w:type="dxa"/>
          </w:tcPr>
          <w:p w:rsidR="003C7FB9" w:rsidRPr="00966EFF" w:rsidRDefault="003C7FB9" w:rsidP="002277EC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Сроки представления</w:t>
            </w:r>
          </w:p>
        </w:tc>
      </w:tr>
      <w:tr w:rsidR="003C7FB9" w:rsidRPr="00BD311B" w:rsidTr="00050EE1">
        <w:tc>
          <w:tcPr>
            <w:tcW w:w="10915" w:type="dxa"/>
          </w:tcPr>
          <w:p w:rsidR="00050EE1" w:rsidRPr="00BD311B" w:rsidRDefault="00B65A00" w:rsidP="00AD793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  <w:sz w:val="24"/>
                <w:szCs w:val="24"/>
              </w:rPr>
              <w:t xml:space="preserve">Медицинские </w:t>
            </w:r>
            <w:r w:rsidR="003D19FB" w:rsidRPr="00BD311B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Pr="00BD311B">
              <w:rPr>
                <w:rFonts w:ascii="Times New Roman" w:hAnsi="Times New Roman"/>
                <w:sz w:val="24"/>
                <w:szCs w:val="24"/>
              </w:rPr>
              <w:t xml:space="preserve"> проводившие </w:t>
            </w:r>
            <w:r w:rsidR="00006FD5">
              <w:rPr>
                <w:rFonts w:ascii="Times New Roman" w:hAnsi="Times New Roman"/>
                <w:sz w:val="24"/>
                <w:szCs w:val="24"/>
              </w:rPr>
              <w:t>диспансеризацию</w:t>
            </w:r>
            <w:r w:rsidR="001D2D2F" w:rsidRPr="00BD311B">
              <w:rPr>
                <w:rFonts w:ascii="Times New Roman" w:hAnsi="Times New Roman"/>
                <w:sz w:val="24"/>
                <w:szCs w:val="24"/>
              </w:rPr>
              <w:t xml:space="preserve"> несовершеннолетних</w:t>
            </w:r>
            <w:r w:rsidRPr="00BD31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01512" w:rsidRPr="00BD311B" w:rsidRDefault="00F27AFF" w:rsidP="00050EE1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</w:t>
            </w:r>
            <w:r w:rsidR="00601512" w:rsidRPr="00BD311B">
              <w:rPr>
                <w:rFonts w:ascii="Times New Roman" w:hAnsi="Times New Roman"/>
                <w:sz w:val="24"/>
                <w:szCs w:val="24"/>
              </w:rPr>
              <w:t xml:space="preserve"> исполнительной власти</w:t>
            </w:r>
            <w:r w:rsidR="00050EE1" w:rsidRPr="00BD3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512" w:rsidRPr="00BD311B">
              <w:rPr>
                <w:rFonts w:ascii="Times New Roman" w:hAnsi="Times New Roman"/>
                <w:sz w:val="24"/>
                <w:szCs w:val="24"/>
              </w:rPr>
              <w:t>субъекта Российской Федерации в сфере здравоохранения</w:t>
            </w:r>
            <w:r w:rsidR="00050EE1" w:rsidRPr="00BD31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0EE1" w:rsidRDefault="00050EE1" w:rsidP="00050EE1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0C96" w:rsidRPr="00BD311B" w:rsidRDefault="00FD0C96" w:rsidP="00050EE1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0EE1" w:rsidRPr="00BD311B" w:rsidRDefault="00050EE1" w:rsidP="00AD793B">
            <w:pPr>
              <w:widowControl/>
              <w:autoSpaceDE/>
              <w:autoSpaceDN/>
              <w:adjustRightInd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  <w:sz w:val="24"/>
                <w:szCs w:val="24"/>
              </w:rPr>
              <w:t>Орган исполнительной власти субъекта Российской Федерации в сфере здравоохранения</w:t>
            </w:r>
            <w:r w:rsidR="003C7FB9" w:rsidRPr="00BD311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C7FB9" w:rsidRPr="00BD311B" w:rsidRDefault="00F27AFF" w:rsidP="00F27AFF">
            <w:pPr>
              <w:widowControl/>
              <w:autoSpaceDE/>
              <w:autoSpaceDN/>
              <w:adjustRightInd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65A00" w:rsidRPr="00BD311B">
              <w:rPr>
                <w:rFonts w:ascii="Times New Roman" w:hAnsi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нздрав </w:t>
            </w:r>
            <w:r w:rsidR="003C7FB9" w:rsidRPr="00BD311B">
              <w:rPr>
                <w:rFonts w:ascii="Times New Roman" w:hAnsi="Times New Roman"/>
                <w:sz w:val="24"/>
                <w:szCs w:val="24"/>
              </w:rPr>
              <w:t xml:space="preserve">России </w:t>
            </w:r>
          </w:p>
        </w:tc>
        <w:tc>
          <w:tcPr>
            <w:tcW w:w="3686" w:type="dxa"/>
          </w:tcPr>
          <w:p w:rsidR="001D2D2F" w:rsidRPr="00966EFF" w:rsidRDefault="00601512" w:rsidP="001D2D2F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Еже</w:t>
            </w:r>
            <w:r w:rsidR="001D2D2F"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годно</w:t>
            </w:r>
          </w:p>
          <w:p w:rsidR="003C7FB9" w:rsidRPr="00966EFF" w:rsidRDefault="00601512" w:rsidP="002277EC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до </w:t>
            </w:r>
            <w:r w:rsidR="001D2D2F"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20</w:t>
            </w: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января </w:t>
            </w:r>
          </w:p>
          <w:p w:rsidR="003C7FB9" w:rsidRPr="00BD311B" w:rsidRDefault="003C7FB9" w:rsidP="002277EC">
            <w:pPr>
              <w:rPr>
                <w:sz w:val="24"/>
                <w:szCs w:val="24"/>
              </w:rPr>
            </w:pPr>
          </w:p>
          <w:p w:rsidR="001D2D2F" w:rsidRPr="00BD311B" w:rsidRDefault="001D2D2F" w:rsidP="002277EC">
            <w:pPr>
              <w:rPr>
                <w:sz w:val="24"/>
                <w:szCs w:val="24"/>
              </w:rPr>
            </w:pPr>
          </w:p>
          <w:p w:rsidR="00F27AFF" w:rsidRDefault="00F27AFF" w:rsidP="001D2D2F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</w:p>
          <w:p w:rsidR="001D2D2F" w:rsidRPr="00966EFF" w:rsidRDefault="001D2D2F" w:rsidP="001D2D2F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>Ежегодно</w:t>
            </w:r>
          </w:p>
          <w:p w:rsidR="003C7FB9" w:rsidRPr="00966EFF" w:rsidRDefault="001D2D2F" w:rsidP="00AD793B">
            <w:pPr>
              <w:pStyle w:val="a5"/>
              <w:jc w:val="center"/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b w:val="0"/>
                <w:kern w:val="0"/>
                <w:sz w:val="24"/>
                <w:szCs w:val="24"/>
              </w:rPr>
              <w:t xml:space="preserve"> до 15 февраля </w:t>
            </w:r>
          </w:p>
        </w:tc>
      </w:tr>
    </w:tbl>
    <w:p w:rsidR="00812B97" w:rsidRPr="00BD311B" w:rsidRDefault="00812B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1"/>
      </w:tblGrid>
      <w:tr w:rsidR="00364790" w:rsidRPr="00BD311B" w:rsidTr="00364790">
        <w:trPr>
          <w:trHeight w:val="500"/>
        </w:trPr>
        <w:tc>
          <w:tcPr>
            <w:tcW w:w="14601" w:type="dxa"/>
            <w:vAlign w:val="center"/>
          </w:tcPr>
          <w:p w:rsidR="00364790" w:rsidRPr="009660EF" w:rsidRDefault="00364790" w:rsidP="00E52AAC">
            <w:pPr>
              <w:pStyle w:val="a7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szCs w:val="24"/>
              </w:rPr>
            </w:pPr>
            <w:r w:rsidRPr="00966EFF">
              <w:rPr>
                <w:rFonts w:ascii="Times New Roman" w:hAnsi="Times New Roman"/>
                <w:sz w:val="24"/>
                <w:szCs w:val="24"/>
              </w:rPr>
              <w:t>Наименование отчитывающейся организации</w:t>
            </w:r>
            <w:r w:rsidR="00177873" w:rsidRPr="00966EFF">
              <w:rPr>
                <w:rFonts w:ascii="Times New Roman" w:hAnsi="Times New Roman"/>
                <w:sz w:val="24"/>
                <w:szCs w:val="24"/>
              </w:rPr>
              <w:t>:</w:t>
            </w:r>
            <w:r w:rsidR="006C6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A42" w:rsidRPr="004D1A42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 здравоохранения города Москвы "Детская городская поликлиника № 122 Департамента здравоохранения города Москвы"</w:t>
            </w:r>
          </w:p>
        </w:tc>
      </w:tr>
      <w:tr w:rsidR="00364790" w:rsidRPr="00BD311B" w:rsidTr="00364790">
        <w:trPr>
          <w:trHeight w:hRule="exact" w:val="440"/>
        </w:trPr>
        <w:tc>
          <w:tcPr>
            <w:tcW w:w="14601" w:type="dxa"/>
            <w:vAlign w:val="center"/>
          </w:tcPr>
          <w:p w:rsidR="00364790" w:rsidRPr="00BD311B" w:rsidRDefault="005956AB" w:rsidP="00E043E4">
            <w:pPr>
              <w:spacing w:before="120" w:after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  <w:sz w:val="24"/>
                <w:szCs w:val="24"/>
              </w:rPr>
              <w:t>Юридический</w:t>
            </w:r>
            <w:r w:rsidR="00364790" w:rsidRPr="00BD311B">
              <w:rPr>
                <w:rFonts w:ascii="Times New Roman" w:hAnsi="Times New Roman"/>
                <w:sz w:val="24"/>
                <w:szCs w:val="24"/>
              </w:rPr>
              <w:t xml:space="preserve"> адрес</w:t>
            </w:r>
            <w:r w:rsidR="002217B0" w:rsidRPr="00BD311B">
              <w:rPr>
                <w:rFonts w:ascii="Times New Roman" w:hAnsi="Times New Roman"/>
                <w:sz w:val="24"/>
                <w:szCs w:val="24"/>
              </w:rPr>
              <w:t>:</w:t>
            </w:r>
            <w:r w:rsidR="006C60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1A42" w:rsidRPr="004D1A42">
              <w:rPr>
                <w:rFonts w:ascii="Times New Roman" w:hAnsi="Times New Roman"/>
                <w:sz w:val="24"/>
                <w:szCs w:val="24"/>
              </w:rPr>
              <w:t>105077, г. Москва, Измайловский бульвар, д.61</w:t>
            </w:r>
          </w:p>
        </w:tc>
      </w:tr>
    </w:tbl>
    <w:p w:rsidR="00CC24DD" w:rsidRDefault="00CC24DD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4536"/>
        <w:gridCol w:w="2662"/>
      </w:tblGrid>
      <w:tr w:rsidR="00065876" w:rsidRPr="004C5916" w:rsidTr="00F83DEF">
        <w:tc>
          <w:tcPr>
            <w:tcW w:w="14144" w:type="dxa"/>
            <w:gridSpan w:val="4"/>
            <w:shd w:val="clear" w:color="auto" w:fill="auto"/>
          </w:tcPr>
          <w:p w:rsidR="00065876" w:rsidRPr="004C5916" w:rsidRDefault="00065876" w:rsidP="004C5916">
            <w:pPr>
              <w:widowControl/>
              <w:autoSpaceDE/>
              <w:autoSpaceDN/>
              <w:adjustRightInd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Число несовершеннолетних (далее - дети) подлежащих диспансеризации в отчетном периоде: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всего в возрасте от 0 до 17 лет включительно: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Default="00F83DEF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662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0 до 4 лет включительно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Pr="00F83DEF" w:rsidRDefault="00F83DEF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3DE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2662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1.1.2.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5 до 9 лет включительно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Default="00F83DEF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62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1.1.3.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10 до 14 лет включительно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Default="00F83DEF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662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1.1.4.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15 до 17 лет включительно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Pr="00F83DEF" w:rsidRDefault="00F83DEF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3DE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118</w:t>
            </w:r>
          </w:p>
        </w:tc>
        <w:tc>
          <w:tcPr>
            <w:tcW w:w="2662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(человек).</w:t>
            </w:r>
          </w:p>
        </w:tc>
      </w:tr>
    </w:tbl>
    <w:p w:rsidR="00140E6D" w:rsidRDefault="00140E6D" w:rsidP="00D37C6D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237"/>
        <w:gridCol w:w="4536"/>
        <w:gridCol w:w="2676"/>
      </w:tblGrid>
      <w:tr w:rsidR="00140E6D" w:rsidRPr="004C5916" w:rsidTr="00F83DEF">
        <w:tc>
          <w:tcPr>
            <w:tcW w:w="14158" w:type="dxa"/>
            <w:gridSpan w:val="4"/>
            <w:shd w:val="clear" w:color="auto" w:fill="auto"/>
          </w:tcPr>
          <w:p w:rsidR="00140E6D" w:rsidRPr="004C5916" w:rsidRDefault="00140E6D" w:rsidP="004C5916">
            <w:pPr>
              <w:widowControl/>
              <w:autoSpaceDE/>
              <w:autoSpaceDN/>
              <w:adjustRightInd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Число детей прошедших диспансеризацию в отчетном периоде (от п. 1.):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всего</w:t>
            </w:r>
            <w:r w:rsidRPr="002C300C">
              <w:t xml:space="preserve">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в возрасте от 0 до 17 лет включительно: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Default="00F83DEF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2676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0 до 4 лет включительно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Default="00F83DEF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76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2.1.2.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5 до 9 лет включительно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Default="00F83DEF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676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2.1.3.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10 до 14 лет включительно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Default="00F83DEF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676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</w:tr>
      <w:tr w:rsidR="00F83DEF" w:rsidRPr="004C5916" w:rsidTr="00F83DEF">
        <w:tc>
          <w:tcPr>
            <w:tcW w:w="709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2.1.4.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 возрасте от 15 до 17 лет включительно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F83DEF" w:rsidRPr="00F83DEF" w:rsidRDefault="00F83DEF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F83DE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113</w:t>
            </w:r>
          </w:p>
        </w:tc>
        <w:tc>
          <w:tcPr>
            <w:tcW w:w="2676" w:type="dxa"/>
            <w:shd w:val="clear" w:color="auto" w:fill="auto"/>
          </w:tcPr>
          <w:p w:rsidR="00F83DEF" w:rsidRPr="004C5916" w:rsidRDefault="00F83DEF" w:rsidP="00F83DEF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(человек).</w:t>
            </w:r>
          </w:p>
        </w:tc>
      </w:tr>
    </w:tbl>
    <w:p w:rsidR="00797BB9" w:rsidRDefault="00797BB9" w:rsidP="00C61CF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1575"/>
        <w:gridCol w:w="2248"/>
        <w:gridCol w:w="355"/>
        <w:gridCol w:w="2252"/>
        <w:gridCol w:w="222"/>
        <w:gridCol w:w="1410"/>
        <w:gridCol w:w="111"/>
        <w:gridCol w:w="111"/>
        <w:gridCol w:w="4046"/>
      </w:tblGrid>
      <w:tr w:rsidR="00771FF0" w:rsidRPr="004C5916" w:rsidTr="00A455AF">
        <w:trPr>
          <w:jc w:val="center"/>
        </w:trPr>
        <w:tc>
          <w:tcPr>
            <w:tcW w:w="0" w:type="auto"/>
            <w:gridSpan w:val="10"/>
            <w:shd w:val="clear" w:color="auto" w:fill="auto"/>
          </w:tcPr>
          <w:p w:rsidR="00771FF0" w:rsidRPr="004C5916" w:rsidRDefault="00771FF0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Причины невыполнения плана диспансеризации в отчетном периоде:</w:t>
            </w:r>
          </w:p>
        </w:tc>
      </w:tr>
      <w:tr w:rsidR="00B17F17" w:rsidRPr="004C5916" w:rsidTr="00A455AF">
        <w:trPr>
          <w:jc w:val="center"/>
        </w:trPr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всего не прошли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17F17" w:rsidRDefault="00B17F17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17F17" w:rsidRPr="00B17F17" w:rsidRDefault="00B17F17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п.1.1.), из них:</w:t>
            </w:r>
          </w:p>
        </w:tc>
      </w:tr>
      <w:tr w:rsidR="00B17F17" w:rsidRPr="004C5916" w:rsidTr="00A455AF">
        <w:trPr>
          <w:jc w:val="center"/>
        </w:trPr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B17F17" w:rsidRPr="004C5916" w:rsidTr="00A455AF">
        <w:trPr>
          <w:jc w:val="center"/>
        </w:trPr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17F17" w:rsidRP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B17F17" w:rsidRPr="004C5916" w:rsidTr="00A455AF">
        <w:trPr>
          <w:jc w:val="center"/>
        </w:trPr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17F17" w:rsidRP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B17F17" w:rsidRPr="004C5916" w:rsidTr="00A455AF">
        <w:trPr>
          <w:jc w:val="center"/>
        </w:trPr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 xml:space="preserve">3.1.4.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17F17" w:rsidRP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п.3.1.);</w:t>
            </w:r>
          </w:p>
        </w:tc>
      </w:tr>
      <w:tr w:rsidR="00B17F17" w:rsidRPr="004C5916" w:rsidTr="00A455AF">
        <w:trPr>
          <w:jc w:val="center"/>
        </w:trPr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3.1.5.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17F17" w:rsidRPr="00B17F17" w:rsidRDefault="00B17F17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17F17" w:rsidRPr="004C5916" w:rsidRDefault="00B17F17" w:rsidP="00B17F1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(удел. вес от п.3.1.);</w:t>
            </w:r>
          </w:p>
        </w:tc>
      </w:tr>
      <w:tr w:rsidR="00BB6CEC" w:rsidRPr="00B17F17" w:rsidTr="00A455AF">
        <w:trPr>
          <w:jc w:val="center"/>
        </w:trPr>
        <w:tc>
          <w:tcPr>
            <w:tcW w:w="0" w:type="auto"/>
            <w:shd w:val="clear" w:color="auto" w:fill="auto"/>
          </w:tcPr>
          <w:p w:rsidR="00BB6CEC" w:rsidRPr="004C5916" w:rsidRDefault="00BB6CEC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BB6CEC" w:rsidRPr="004C5916" w:rsidRDefault="00BB6CEC" w:rsidP="00BB6CEC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3.1.6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B6CEC" w:rsidRPr="00B17F17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B6CEC" w:rsidRPr="004C5916" w:rsidRDefault="00BB6CEC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455AF" w:rsidRDefault="00A455AF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:rsidR="00BB6CEC" w:rsidRPr="00BB6CEC" w:rsidRDefault="00BB6CEC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  <w:p w:rsidR="00BB6CEC" w:rsidRPr="00B17F17" w:rsidRDefault="00BB6CEC" w:rsidP="001A528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B6CEC" w:rsidRPr="00B17F17" w:rsidRDefault="00BB6CEC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(удел. вес от п.3.1.);</w:t>
            </w:r>
          </w:p>
        </w:tc>
      </w:tr>
      <w:tr w:rsidR="00A455AF" w:rsidRPr="004C5916" w:rsidTr="00A455AF">
        <w:trPr>
          <w:jc w:val="center"/>
        </w:trPr>
        <w:tc>
          <w:tcPr>
            <w:tcW w:w="0" w:type="auto"/>
            <w:shd w:val="clear" w:color="auto" w:fill="auto"/>
          </w:tcPr>
          <w:p w:rsidR="00A455AF" w:rsidRPr="00B17F17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455AF" w:rsidRPr="001A6C63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C63">
              <w:rPr>
                <w:rFonts w:ascii="Times New Roman" w:hAnsi="Times New Roman"/>
                <w:b/>
                <w:sz w:val="28"/>
                <w:szCs w:val="28"/>
              </w:rPr>
              <w:t>3.1.6.1</w:t>
            </w:r>
          </w:p>
        </w:tc>
        <w:tc>
          <w:tcPr>
            <w:tcW w:w="0" w:type="auto"/>
            <w:shd w:val="clear" w:color="auto" w:fill="auto"/>
          </w:tcPr>
          <w:p w:rsidR="00A455AF" w:rsidRPr="001A6C63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C63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A455AF" w:rsidRPr="00E043E4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455AF" w:rsidRPr="001A6C63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C63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</w:tcPr>
          <w:p w:rsidR="00A455AF" w:rsidRPr="001A6C63" w:rsidRDefault="00A455AF" w:rsidP="00BB6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455AF" w:rsidRPr="00E043E4" w:rsidRDefault="00A455AF" w:rsidP="00BB6CEC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455AF" w:rsidRPr="001A6C63" w:rsidRDefault="00A455AF" w:rsidP="00BB6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1A6C63">
              <w:rPr>
                <w:rFonts w:ascii="Times New Roman" w:hAnsi="Times New Roman"/>
                <w:sz w:val="28"/>
                <w:szCs w:val="28"/>
              </w:rPr>
              <w:t>(удельный вес от п.3.1.),</w:t>
            </w:r>
          </w:p>
        </w:tc>
      </w:tr>
      <w:tr w:rsidR="00A455AF" w:rsidRPr="004C5916" w:rsidTr="00A455AF">
        <w:trPr>
          <w:jc w:val="center"/>
        </w:trPr>
        <w:tc>
          <w:tcPr>
            <w:tcW w:w="0" w:type="auto"/>
            <w:shd w:val="clear" w:color="auto" w:fill="auto"/>
          </w:tcPr>
          <w:p w:rsidR="00A455AF" w:rsidRPr="004C5916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455AF" w:rsidRPr="004C5916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3.1.6.2</w:t>
            </w:r>
          </w:p>
        </w:tc>
        <w:tc>
          <w:tcPr>
            <w:tcW w:w="0" w:type="auto"/>
            <w:shd w:val="clear" w:color="auto" w:fill="auto"/>
          </w:tcPr>
          <w:p w:rsidR="00A455AF" w:rsidRPr="004C5916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A455AF" w:rsidRPr="004C5916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455AF" w:rsidRPr="004C5916" w:rsidRDefault="00A455AF" w:rsidP="00BB6CE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</w:t>
            </w:r>
          </w:p>
        </w:tc>
        <w:tc>
          <w:tcPr>
            <w:tcW w:w="0" w:type="auto"/>
            <w:shd w:val="clear" w:color="auto" w:fill="auto"/>
          </w:tcPr>
          <w:p w:rsidR="00A455AF" w:rsidRPr="004C5916" w:rsidRDefault="00A455AF" w:rsidP="00BB6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455AF" w:rsidRPr="004C5916" w:rsidRDefault="00A455AF" w:rsidP="00BB6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455AF" w:rsidRPr="004C5916" w:rsidRDefault="00A455AF" w:rsidP="00BB6CE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(удельный вес от п.3.1.) и т.д.</w:t>
            </w:r>
          </w:p>
        </w:tc>
      </w:tr>
    </w:tbl>
    <w:p w:rsidR="00BB6CEC" w:rsidRDefault="00BB6CEC" w:rsidP="00BB6CE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BB6CEC" w:rsidRDefault="00BB6CEC" w:rsidP="00BB6CE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A87D02" w:rsidRPr="00BD311B" w:rsidRDefault="00A87D02" w:rsidP="00BB6CE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4.</w:t>
      </w:r>
      <w:r w:rsidR="00087B5E" w:rsidRPr="00BD311B">
        <w:rPr>
          <w:rFonts w:ascii="Times New Roman" w:hAnsi="Times New Roman"/>
          <w:sz w:val="28"/>
          <w:szCs w:val="28"/>
        </w:rPr>
        <w:t xml:space="preserve"> Структура выявленных заболеваний (состояний) </w:t>
      </w:r>
      <w:r w:rsidR="00834D94" w:rsidRPr="00BD311B">
        <w:rPr>
          <w:rFonts w:ascii="Times New Roman" w:hAnsi="Times New Roman"/>
          <w:sz w:val="28"/>
          <w:szCs w:val="28"/>
        </w:rPr>
        <w:t>у детей в возрасте от 0 до 4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530620" w:rsidRPr="00BD311B" w:rsidTr="00BB6CEC">
        <w:tc>
          <w:tcPr>
            <w:tcW w:w="0" w:type="auto"/>
            <w:vMerge w:val="restart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0" w:type="auto"/>
            <w:vMerge w:val="restart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Наименование заболеваний </w:t>
            </w:r>
          </w:p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</w:t>
            </w:r>
          </w:p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</w:t>
            </w:r>
          </w:p>
          <w:p w:rsidR="00530620" w:rsidRPr="0063641D" w:rsidRDefault="006967DF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F70C6D" w:rsidRPr="0063641D">
                <w:rPr>
                  <w:rFonts w:ascii="Times New Roman" w:hAnsi="Times New Roman"/>
                  <w:sz w:val="20"/>
                  <w:szCs w:val="20"/>
                </w:rPr>
                <w:t>МКБ</w:t>
              </w:r>
              <w:r w:rsidR="00F70C6D" w:rsidRPr="0063641D">
                <w:rPr>
                  <w:rStyle w:val="af1"/>
                  <w:rFonts w:ascii="Times New Roman" w:hAnsi="Times New Roman"/>
                  <w:sz w:val="20"/>
                  <w:szCs w:val="20"/>
                </w:rPr>
                <w:footnoteReference w:id="1"/>
              </w:r>
            </w:hyperlink>
          </w:p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Всего зарегистри-</w:t>
            </w: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ровано заболеваний</w:t>
            </w:r>
          </w:p>
        </w:tc>
        <w:tc>
          <w:tcPr>
            <w:tcW w:w="0" w:type="auto"/>
            <w:vMerge w:val="restart"/>
          </w:tcPr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</w:t>
            </w:r>
          </w:p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Выявлено</w:t>
            </w:r>
          </w:p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впервые</w:t>
            </w:r>
          </w:p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530620" w:rsidRPr="0063641D" w:rsidRDefault="00530620" w:rsidP="00530620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63641D" w:rsidRDefault="00530620" w:rsidP="00530620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том числе </w:t>
            </w:r>
          </w:p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530620" w:rsidRPr="0063641D" w:rsidRDefault="00530620" w:rsidP="00B640D7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Состоит под диспансерным наблюдением на конец </w:t>
            </w: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отчетного периода</w:t>
            </w:r>
          </w:p>
        </w:tc>
      </w:tr>
      <w:tr w:rsidR="00530620" w:rsidRPr="00BD311B" w:rsidTr="00BB6CEC">
        <w:tc>
          <w:tcPr>
            <w:tcW w:w="0" w:type="auto"/>
            <w:vMerge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63641D" w:rsidRDefault="00530620" w:rsidP="00530620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30620" w:rsidRPr="0063641D" w:rsidRDefault="00530620" w:rsidP="00530620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30620" w:rsidRPr="0063641D" w:rsidRDefault="00530620" w:rsidP="00B640D7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530620" w:rsidRPr="0063641D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63641D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530620" w:rsidRPr="0063641D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530620" w:rsidRPr="0063641D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530620" w:rsidRPr="0063641D" w:rsidRDefault="00F56496" w:rsidP="00B640D7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530620" w:rsidRPr="0063641D" w:rsidRDefault="00530620" w:rsidP="00B640D7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530620" w:rsidRPr="0063641D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0620" w:rsidRPr="0063641D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530620" w:rsidRPr="0063641D" w:rsidRDefault="00530620" w:rsidP="006A0DBB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530620" w:rsidRPr="0063641D" w:rsidRDefault="00530620" w:rsidP="006A0DBB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530620" w:rsidRPr="00BD311B" w:rsidTr="00BB6CEC"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530620" w:rsidRPr="0063641D" w:rsidRDefault="00530620" w:rsidP="00B640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423072845"/>
            <w:r w:rsidRPr="006364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" w:name="z0004_001_04"/>
            <w:bookmarkStart w:id="4" w:name="z4_001_04"/>
            <w:bookmarkEnd w:id="3"/>
            <w:bookmarkEnd w:id="4"/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" w:name="z0004_011_04"/>
            <w:bookmarkStart w:id="6" w:name="z4_011_04"/>
            <w:bookmarkEnd w:id="5"/>
            <w:bookmarkEnd w:id="6"/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" w:name="z0004_012_04"/>
            <w:bookmarkStart w:id="8" w:name="z4_012_04"/>
            <w:bookmarkEnd w:id="7"/>
            <w:bookmarkEnd w:id="8"/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9" w:name="z0004_002_04"/>
            <w:bookmarkStart w:id="10" w:name="z4_002_04"/>
            <w:bookmarkEnd w:id="9"/>
            <w:bookmarkEnd w:id="1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z0004_003_04"/>
            <w:bookmarkStart w:id="12" w:name="z4_003_04"/>
            <w:bookmarkEnd w:id="11"/>
            <w:bookmarkEnd w:id="1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50-</w:t>
            </w: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3" w:name="z0004_031_04"/>
            <w:bookmarkStart w:id="14" w:name="z4_031_04"/>
            <w:bookmarkEnd w:id="13"/>
            <w:bookmarkEnd w:id="1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5" w:name="z0004_004_04"/>
            <w:bookmarkStart w:id="16" w:name="z4_004_04"/>
            <w:bookmarkEnd w:id="15"/>
            <w:bookmarkEnd w:id="1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7" w:name="z0004_041_04"/>
            <w:bookmarkStart w:id="18" w:name="z4_041_04"/>
            <w:bookmarkEnd w:id="17"/>
            <w:bookmarkEnd w:id="18"/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40-</w:t>
            </w: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19" w:name="z0004_042_04"/>
            <w:bookmarkStart w:id="20" w:name="z4_042_04"/>
            <w:bookmarkEnd w:id="19"/>
            <w:bookmarkEnd w:id="20"/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1" w:name="z0004_043_04"/>
            <w:bookmarkStart w:id="22" w:name="z4_043_04"/>
            <w:bookmarkEnd w:id="21"/>
            <w:bookmarkEnd w:id="22"/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3" w:name="z0004_044_04"/>
            <w:bookmarkStart w:id="24" w:name="z4_044_04"/>
            <w:bookmarkEnd w:id="23"/>
            <w:bookmarkEnd w:id="2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5" w:name="z0004_045_04"/>
            <w:bookmarkStart w:id="26" w:name="z4_045_04"/>
            <w:bookmarkEnd w:id="25"/>
            <w:bookmarkEnd w:id="2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7" w:name="z0004_005_04"/>
            <w:bookmarkStart w:id="28" w:name="z4_005_04"/>
            <w:bookmarkEnd w:id="27"/>
            <w:bookmarkEnd w:id="2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9" w:name="z0004_051_04"/>
            <w:bookmarkStart w:id="30" w:name="z4_051_04"/>
            <w:bookmarkEnd w:id="29"/>
            <w:bookmarkEnd w:id="3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G00 - 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1" w:name="z0004_006_04"/>
            <w:bookmarkStart w:id="32" w:name="z4_006_04"/>
            <w:bookmarkEnd w:id="31"/>
            <w:bookmarkEnd w:id="32"/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</w:t>
            </w: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паралитические синдромы 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G80 - </w:t>
            </w: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G83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3" w:name="z0004_061_04"/>
            <w:bookmarkStart w:id="34" w:name="z4_061_04"/>
            <w:bookmarkEnd w:id="33"/>
            <w:bookmarkEnd w:id="34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5" w:name="z0004_007_04"/>
            <w:bookmarkStart w:id="36" w:name="z4_007_04"/>
            <w:bookmarkEnd w:id="35"/>
            <w:bookmarkEnd w:id="36"/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7" w:name="z0004_008_04"/>
            <w:bookmarkStart w:id="38" w:name="z4_008_04"/>
            <w:bookmarkEnd w:id="37"/>
            <w:bookmarkEnd w:id="3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9" w:name="z0004_009_04"/>
            <w:bookmarkStart w:id="40" w:name="z4_009_04"/>
            <w:bookmarkEnd w:id="39"/>
            <w:bookmarkEnd w:id="4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1" w:name="z0004_010_04"/>
            <w:bookmarkStart w:id="42" w:name="z4_010_04"/>
            <w:bookmarkEnd w:id="41"/>
            <w:bookmarkEnd w:id="4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3" w:name="z0004_101_04"/>
            <w:bookmarkStart w:id="44" w:name="z4_101_04"/>
            <w:bookmarkEnd w:id="43"/>
            <w:bookmarkEnd w:id="4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5" w:name="z0004_110_04"/>
            <w:bookmarkStart w:id="46" w:name="z4_110_04"/>
            <w:bookmarkEnd w:id="45"/>
            <w:bookmarkEnd w:id="4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7" w:name="z0004_120_04"/>
            <w:bookmarkStart w:id="48" w:name="z4_120_04"/>
            <w:bookmarkEnd w:id="47"/>
            <w:bookmarkEnd w:id="48"/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9" w:name="z0004_013_04"/>
            <w:bookmarkStart w:id="50" w:name="z4_013_04"/>
            <w:bookmarkEnd w:id="49"/>
            <w:bookmarkEnd w:id="50"/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1" w:name="z0004_131_04"/>
            <w:bookmarkStart w:id="52" w:name="z4_131_04"/>
            <w:bookmarkEnd w:id="51"/>
            <w:bookmarkEnd w:id="5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3" w:name="z0004_014_04"/>
            <w:bookmarkStart w:id="54" w:name="z4_014_04"/>
            <w:bookmarkEnd w:id="53"/>
            <w:bookmarkEnd w:id="5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55" w:name="z0004_141_04"/>
            <w:bookmarkStart w:id="56" w:name="z4_141_04"/>
            <w:bookmarkEnd w:id="55"/>
            <w:bookmarkEnd w:id="5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7" w:name="z0004_142_04"/>
            <w:bookmarkStart w:id="58" w:name="z4_142_04"/>
            <w:bookmarkEnd w:id="57"/>
            <w:bookmarkEnd w:id="5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0F6634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0F6634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59" w:name="z0004_143_04"/>
            <w:bookmarkStart w:id="60" w:name="z4_143_04"/>
            <w:bookmarkEnd w:id="59"/>
            <w:bookmarkEnd w:id="6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0F6634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0F6634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83-</w:t>
            </w: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1" w:name="z0004_144_04"/>
            <w:bookmarkStart w:id="62" w:name="z4_144_04"/>
            <w:bookmarkEnd w:id="61"/>
            <w:bookmarkEnd w:id="6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0F6634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0F6634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3" w:name="z0004_145_04"/>
            <w:bookmarkStart w:id="64" w:name="z4_145_04"/>
            <w:bookmarkEnd w:id="63"/>
            <w:bookmarkEnd w:id="6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5" w:name="z0004_015_04"/>
            <w:bookmarkStart w:id="66" w:name="z4_015_04"/>
            <w:bookmarkEnd w:id="65"/>
            <w:bookmarkEnd w:id="6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67" w:name="z0004_016_04"/>
            <w:bookmarkStart w:id="68" w:name="z4_016_04"/>
            <w:bookmarkEnd w:id="67"/>
            <w:bookmarkEnd w:id="6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Q00 - Q07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69" w:name="z0004_161_04"/>
            <w:bookmarkStart w:id="70" w:name="z4_161_04"/>
            <w:bookmarkEnd w:id="69"/>
            <w:bookmarkEnd w:id="7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1" w:name="z0004_162_04"/>
            <w:bookmarkStart w:id="72" w:name="z4_162_04"/>
            <w:bookmarkEnd w:id="71"/>
            <w:bookmarkEnd w:id="7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lastRenderedPageBreak/>
              <w:t>16.3.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3" w:name="z0004_163_04"/>
            <w:bookmarkStart w:id="74" w:name="z4_163_04"/>
            <w:bookmarkEnd w:id="73"/>
            <w:bookmarkEnd w:id="7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BD311B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5" w:name="z0004_164_04"/>
            <w:bookmarkStart w:id="76" w:name="z4_164_04"/>
            <w:bookmarkEnd w:id="75"/>
            <w:bookmarkEnd w:id="7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0F6634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77" w:name="z0004_165_04"/>
            <w:bookmarkStart w:id="78" w:name="z4_165_04"/>
            <w:bookmarkEnd w:id="77"/>
            <w:bookmarkEnd w:id="7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79" w:name="z0004_017_04"/>
            <w:bookmarkStart w:id="80" w:name="z4_017_04"/>
            <w:bookmarkEnd w:id="79"/>
            <w:bookmarkEnd w:id="8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52AAC" w:rsidRPr="00BD311B" w:rsidTr="00BB6CEC">
        <w:tc>
          <w:tcPr>
            <w:tcW w:w="0" w:type="auto"/>
          </w:tcPr>
          <w:p w:rsidR="00E52AAC" w:rsidRPr="0063641D" w:rsidRDefault="00E52AAC" w:rsidP="00E52A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E52AAC" w:rsidRPr="0063641D" w:rsidRDefault="00E52AAC" w:rsidP="00E52AA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AC" w:rsidRPr="0063641D" w:rsidRDefault="00E52AAC" w:rsidP="00E52AA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AC" w:rsidRDefault="00E52AAC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AC" w:rsidRPr="00E52AAC" w:rsidRDefault="00E52AA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AC" w:rsidRDefault="00E52AA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AC" w:rsidRDefault="00E52AA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AC" w:rsidRDefault="00E52AA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AC" w:rsidRDefault="00E52AA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AC" w:rsidRDefault="00E52AA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2AAC" w:rsidRDefault="00E52AA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B6CEC" w:rsidRPr="00577DCE" w:rsidTr="00BB6CEC"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BB6CEC" w:rsidRPr="0063641D" w:rsidRDefault="00BB6CEC" w:rsidP="00BB6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00-</w:t>
            </w:r>
            <w:r w:rsidRPr="0063641D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63641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81" w:name="z0004_019_04"/>
            <w:bookmarkStart w:id="82" w:name="z4_019_04"/>
            <w:bookmarkEnd w:id="81"/>
            <w:bookmarkEnd w:id="8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B6CEC" w:rsidRPr="00BB6CEC" w:rsidRDefault="00BB6CEC" w:rsidP="001A52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6CEC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bookmarkEnd w:id="2"/>
    </w:tbl>
    <w:p w:rsidR="00834D94" w:rsidRPr="00BD311B" w:rsidRDefault="008B6942" w:rsidP="00834D9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577DCE">
        <w:rPr>
          <w:rFonts w:ascii="Times New Roman" w:hAnsi="Times New Roman"/>
          <w:b/>
          <w:sz w:val="28"/>
          <w:szCs w:val="28"/>
        </w:rPr>
        <w:br w:type="page"/>
      </w:r>
      <w:r w:rsidR="000C0F94" w:rsidRPr="00BD311B">
        <w:rPr>
          <w:rFonts w:ascii="Times New Roman" w:hAnsi="Times New Roman"/>
          <w:b/>
          <w:sz w:val="28"/>
          <w:szCs w:val="28"/>
        </w:rPr>
        <w:lastRenderedPageBreak/>
        <w:t>5</w:t>
      </w:r>
      <w:r w:rsidR="00834D94" w:rsidRPr="00BD311B">
        <w:rPr>
          <w:rFonts w:ascii="Times New Roman" w:hAnsi="Times New Roman"/>
          <w:b/>
          <w:sz w:val="28"/>
          <w:szCs w:val="28"/>
        </w:rPr>
        <w:t>.</w:t>
      </w:r>
      <w:r w:rsidR="00834D94"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="00834D94" w:rsidRPr="00BD311B">
        <w:rPr>
          <w:rFonts w:ascii="Times New Roman" w:hAnsi="Times New Roman"/>
          <w:sz w:val="28"/>
          <w:szCs w:val="28"/>
        </w:rPr>
        <w:t>у детей в возр</w:t>
      </w:r>
      <w:r w:rsidR="00B5340B" w:rsidRPr="00BD311B">
        <w:rPr>
          <w:rFonts w:ascii="Times New Roman" w:hAnsi="Times New Roman"/>
          <w:sz w:val="28"/>
          <w:szCs w:val="28"/>
        </w:rPr>
        <w:t>асте от 5 до 9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C61CFD" w:rsidRPr="00BD311B" w:rsidTr="00DA4A0C">
        <w:tc>
          <w:tcPr>
            <w:tcW w:w="0" w:type="auto"/>
            <w:vMerge w:val="restart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C61CFD" w:rsidRPr="00F1034D" w:rsidRDefault="006967DF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="00C61CFD" w:rsidRPr="00F1034D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C61CFD" w:rsidRPr="00F1034D" w:rsidRDefault="00C61CFD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F1034D" w:rsidRDefault="00C61CFD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C61CFD" w:rsidRPr="00F1034D" w:rsidRDefault="00C61CFD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C61CFD" w:rsidRPr="00BD311B" w:rsidTr="00DA4A0C">
        <w:tc>
          <w:tcPr>
            <w:tcW w:w="0" w:type="auto"/>
            <w:vMerge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C61CFD" w:rsidRPr="00F1034D" w:rsidRDefault="00C61CFD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61CFD" w:rsidRPr="00F1034D" w:rsidRDefault="00C61CFD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F1034D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C61CFD" w:rsidRPr="00F1034D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C61CFD" w:rsidRPr="00F1034D" w:rsidRDefault="00C61CFD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C61CFD" w:rsidRPr="00F1034D" w:rsidRDefault="00C61CFD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C61CFD" w:rsidRPr="00BD311B" w:rsidTr="00DA4A0C"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61CFD" w:rsidRPr="00F1034D" w:rsidRDefault="00C61CFD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DA4A0C" w:rsidRPr="00DA4A0C" w:rsidRDefault="00DA4A0C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83" w:name="z0005_001_04"/>
            <w:bookmarkStart w:id="84" w:name="z5_001_04"/>
            <w:bookmarkEnd w:id="83"/>
            <w:bookmarkEnd w:id="84"/>
          </w:p>
        </w:tc>
        <w:tc>
          <w:tcPr>
            <w:tcW w:w="0" w:type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85" w:name="z0005_011_04"/>
            <w:bookmarkStart w:id="86" w:name="z5_011_04"/>
            <w:bookmarkEnd w:id="85"/>
            <w:bookmarkEnd w:id="8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87" w:name="z0005_012_04"/>
            <w:bookmarkStart w:id="88" w:name="z5_012_04"/>
            <w:bookmarkEnd w:id="87"/>
            <w:bookmarkEnd w:id="8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89" w:name="z0005_002_04"/>
            <w:bookmarkStart w:id="90" w:name="z5_002_04"/>
            <w:bookmarkEnd w:id="89"/>
            <w:bookmarkEnd w:id="9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91" w:name="z0005_003_04"/>
            <w:bookmarkStart w:id="92" w:name="z5_003_04"/>
            <w:bookmarkEnd w:id="91"/>
            <w:bookmarkEnd w:id="9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93" w:name="z0005_031_04"/>
            <w:bookmarkStart w:id="94" w:name="z5_031_04"/>
            <w:bookmarkEnd w:id="93"/>
            <w:bookmarkEnd w:id="9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95" w:name="z0005_004_04"/>
            <w:bookmarkStart w:id="96" w:name="z5_004_04"/>
            <w:bookmarkEnd w:id="95"/>
            <w:bookmarkEnd w:id="96"/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97" w:name="z0005_041_04"/>
            <w:bookmarkStart w:id="98" w:name="z5_041_04"/>
            <w:bookmarkEnd w:id="97"/>
            <w:bookmarkEnd w:id="9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99" w:name="z0005_042_04"/>
            <w:bookmarkStart w:id="100" w:name="z5_042_04"/>
            <w:bookmarkEnd w:id="99"/>
            <w:bookmarkEnd w:id="10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01" w:name="z0005_043_04"/>
            <w:bookmarkStart w:id="102" w:name="z5_043_04"/>
            <w:bookmarkEnd w:id="101"/>
            <w:bookmarkEnd w:id="102"/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03" w:name="z0005_044_04"/>
            <w:bookmarkStart w:id="104" w:name="z5_044_04"/>
            <w:bookmarkEnd w:id="103"/>
            <w:bookmarkEnd w:id="10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05" w:name="z0005_045_04"/>
            <w:bookmarkStart w:id="106" w:name="z5_045_04"/>
            <w:bookmarkEnd w:id="105"/>
            <w:bookmarkEnd w:id="10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07" w:name="z0005_005_04"/>
            <w:bookmarkStart w:id="108" w:name="z5_005_04"/>
            <w:bookmarkEnd w:id="107"/>
            <w:bookmarkEnd w:id="108"/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09" w:name="z0005_051_04"/>
            <w:bookmarkStart w:id="110" w:name="z5_051_04"/>
            <w:bookmarkEnd w:id="109"/>
            <w:bookmarkEnd w:id="110"/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G00 - 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11" w:name="z0005_006_04"/>
            <w:bookmarkStart w:id="112" w:name="z5_006_04"/>
            <w:bookmarkEnd w:id="111"/>
            <w:bookmarkEnd w:id="112"/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паралитические синдромы 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G80 -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G83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13" w:name="z0005_061_04"/>
            <w:bookmarkStart w:id="114" w:name="z5_061_04"/>
            <w:bookmarkEnd w:id="113"/>
            <w:bookmarkEnd w:id="114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15" w:name="z0005_007_04"/>
            <w:bookmarkStart w:id="116" w:name="z5_007_04"/>
            <w:bookmarkEnd w:id="115"/>
            <w:bookmarkEnd w:id="116"/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17" w:name="z0005_008_04"/>
            <w:bookmarkStart w:id="118" w:name="z5_008_04"/>
            <w:bookmarkEnd w:id="117"/>
            <w:bookmarkEnd w:id="11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19" w:name="z0005_009_04"/>
            <w:bookmarkStart w:id="120" w:name="z5_009_04"/>
            <w:bookmarkEnd w:id="119"/>
            <w:bookmarkEnd w:id="120"/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21" w:name="z0005_010_04"/>
            <w:bookmarkStart w:id="122" w:name="z5_010_04"/>
            <w:bookmarkEnd w:id="121"/>
            <w:bookmarkEnd w:id="122"/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23" w:name="z0005_101_04"/>
            <w:bookmarkStart w:id="124" w:name="z5_101_04"/>
            <w:bookmarkEnd w:id="123"/>
            <w:bookmarkEnd w:id="12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25" w:name="z0005_110_04"/>
            <w:bookmarkStart w:id="126" w:name="z5_110_04"/>
            <w:bookmarkEnd w:id="125"/>
            <w:bookmarkEnd w:id="12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27" w:name="z0005_120_04"/>
            <w:bookmarkStart w:id="128" w:name="z5_120_04"/>
            <w:bookmarkEnd w:id="127"/>
            <w:bookmarkEnd w:id="12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29" w:name="z0005_013_04"/>
            <w:bookmarkStart w:id="130" w:name="z5_013_04"/>
            <w:bookmarkEnd w:id="129"/>
            <w:bookmarkEnd w:id="130"/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31" w:name="z0005_131_04"/>
            <w:bookmarkStart w:id="132" w:name="z5_131_04"/>
            <w:bookmarkEnd w:id="131"/>
            <w:bookmarkEnd w:id="13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33" w:name="z0005_014_04"/>
            <w:bookmarkStart w:id="134" w:name="z5_014_04"/>
            <w:bookmarkEnd w:id="133"/>
            <w:bookmarkEnd w:id="13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35" w:name="z0005_141_04"/>
            <w:bookmarkStart w:id="136" w:name="z5_141_04"/>
            <w:bookmarkEnd w:id="135"/>
            <w:bookmarkEnd w:id="13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37" w:name="z0005_142_04"/>
            <w:bookmarkStart w:id="138" w:name="z5_142_04"/>
            <w:bookmarkEnd w:id="137"/>
            <w:bookmarkEnd w:id="13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0F6634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39" w:name="z0005_143_04"/>
            <w:bookmarkStart w:id="140" w:name="z5_143_04"/>
            <w:bookmarkEnd w:id="139"/>
            <w:bookmarkEnd w:id="14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0F6634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41" w:name="z0005_144_04"/>
            <w:bookmarkStart w:id="142" w:name="z5_144_04"/>
            <w:bookmarkEnd w:id="141"/>
            <w:bookmarkEnd w:id="14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0F6634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0F6634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0F6634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43" w:name="z0005_145_04"/>
            <w:bookmarkStart w:id="144" w:name="z5_145_04"/>
            <w:bookmarkEnd w:id="143"/>
            <w:bookmarkEnd w:id="14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45" w:name="z0005_015_04"/>
            <w:bookmarkStart w:id="146" w:name="z5_015_04"/>
            <w:bookmarkEnd w:id="145"/>
            <w:bookmarkEnd w:id="14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47" w:name="z0005_016_04"/>
            <w:bookmarkStart w:id="148" w:name="z5_016_04"/>
            <w:bookmarkEnd w:id="147"/>
            <w:bookmarkEnd w:id="148"/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49" w:name="z0005_161_04"/>
            <w:bookmarkStart w:id="150" w:name="z5_161_04"/>
            <w:bookmarkEnd w:id="149"/>
            <w:bookmarkEnd w:id="15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51" w:name="z0005_162_04"/>
            <w:bookmarkStart w:id="152" w:name="z5_162_04"/>
            <w:bookmarkEnd w:id="151"/>
            <w:bookmarkEnd w:id="15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16.3.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53" w:name="z0005_163_04"/>
            <w:bookmarkStart w:id="154" w:name="z5_163_04"/>
            <w:bookmarkEnd w:id="153"/>
            <w:bookmarkEnd w:id="15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55" w:name="z0005_164_04"/>
            <w:bookmarkStart w:id="156" w:name="z5_164_04"/>
            <w:bookmarkEnd w:id="155"/>
            <w:bookmarkEnd w:id="15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0F6634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0F6634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BD311B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57" w:name="z0005_165_04"/>
            <w:bookmarkStart w:id="158" w:name="z5_165_04"/>
            <w:bookmarkEnd w:id="157"/>
            <w:bookmarkEnd w:id="158"/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59" w:name="z0005_017_04"/>
            <w:bookmarkStart w:id="160" w:name="z5_017_04"/>
            <w:bookmarkEnd w:id="159"/>
            <w:bookmarkEnd w:id="16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C4600B" w:rsidRPr="00577DCE" w:rsidTr="00DA4A0C">
        <w:tc>
          <w:tcPr>
            <w:tcW w:w="0" w:type="auto"/>
          </w:tcPr>
          <w:p w:rsidR="00C4600B" w:rsidRPr="008371C6" w:rsidRDefault="00C4600B" w:rsidP="00C46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C4600B" w:rsidRPr="008371C6" w:rsidRDefault="00C4600B" w:rsidP="00C4600B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00B" w:rsidRPr="008371C6" w:rsidRDefault="00C4600B" w:rsidP="00C460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00B" w:rsidRDefault="00C4600B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00B" w:rsidRPr="00C4600B" w:rsidRDefault="00C4600B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00B" w:rsidRDefault="00C4600B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00B" w:rsidRPr="00C4600B" w:rsidRDefault="00C4600B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00B" w:rsidRPr="00C4600B" w:rsidRDefault="00C4600B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00B" w:rsidRDefault="00C4600B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00B" w:rsidRPr="00C4600B" w:rsidRDefault="00C4600B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4600B" w:rsidRPr="00C4600B" w:rsidRDefault="00C4600B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A4A0C" w:rsidRPr="00577DCE" w:rsidTr="00DA4A0C"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DA4A0C" w:rsidRPr="008371C6" w:rsidRDefault="00DA4A0C" w:rsidP="00DA4A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00-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61" w:name="z0005_019_04"/>
            <w:bookmarkStart w:id="162" w:name="z5_019_04"/>
            <w:bookmarkEnd w:id="161"/>
            <w:bookmarkEnd w:id="162"/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A4A0C" w:rsidRPr="00DA4A0C" w:rsidRDefault="00DA4A0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DA4A0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</w:tr>
    </w:tbl>
    <w:p w:rsidR="00310F93" w:rsidRDefault="00310F93" w:rsidP="00EF3080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10F93" w:rsidRDefault="00310F93" w:rsidP="00EF3080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F3080" w:rsidRDefault="00EF3080" w:rsidP="00EF3080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6.</w:t>
      </w:r>
      <w:r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Pr="00BD311B">
        <w:rPr>
          <w:rFonts w:ascii="Times New Roman" w:hAnsi="Times New Roman"/>
          <w:sz w:val="28"/>
          <w:szCs w:val="28"/>
        </w:rPr>
        <w:t>у детей в возрас</w:t>
      </w:r>
      <w:r w:rsidR="00B5340B" w:rsidRPr="00BD311B">
        <w:rPr>
          <w:rFonts w:ascii="Times New Roman" w:hAnsi="Times New Roman"/>
          <w:sz w:val="28"/>
          <w:szCs w:val="28"/>
        </w:rPr>
        <w:t>те от 10 до 14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DE28C6" w:rsidRPr="00BD311B" w:rsidTr="006E7A20"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DE28C6" w:rsidRPr="008371C6" w:rsidRDefault="006967DF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="00DE28C6" w:rsidRPr="008371C6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DE28C6" w:rsidRPr="00BD311B" w:rsidTr="006E7A20"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8371C6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DE28C6" w:rsidRPr="008371C6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DE28C6" w:rsidRPr="00BD311B" w:rsidTr="006E7A20"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63" w:name="z0006_001_04"/>
            <w:bookmarkStart w:id="164" w:name="z6_001_04"/>
            <w:bookmarkEnd w:id="163"/>
            <w:bookmarkEnd w:id="164"/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65" w:name="z0006_011_04"/>
            <w:bookmarkStart w:id="166" w:name="z6_011_04"/>
            <w:bookmarkEnd w:id="165"/>
            <w:bookmarkEnd w:id="16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67" w:name="z0006_012_04"/>
            <w:bookmarkStart w:id="168" w:name="z6_012_04"/>
            <w:bookmarkEnd w:id="167"/>
            <w:bookmarkEnd w:id="16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69" w:name="z0006_002_04"/>
            <w:bookmarkStart w:id="170" w:name="z6_002_04"/>
            <w:bookmarkEnd w:id="169"/>
            <w:bookmarkEnd w:id="17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71" w:name="z0006_003_04"/>
            <w:bookmarkStart w:id="172" w:name="z6_003_04"/>
            <w:bookmarkEnd w:id="171"/>
            <w:bookmarkEnd w:id="17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73" w:name="z0006_031_04"/>
            <w:bookmarkStart w:id="174" w:name="z6_031_04"/>
            <w:bookmarkEnd w:id="173"/>
            <w:bookmarkEnd w:id="17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Болезни эндокринной системы, расстройства питания и нарушения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обмена веществ,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75" w:name="z0006_004_04"/>
            <w:bookmarkStart w:id="176" w:name="z6_004_04"/>
            <w:bookmarkEnd w:id="175"/>
            <w:bookmarkEnd w:id="176"/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77" w:name="z0006_041_04"/>
            <w:bookmarkStart w:id="178" w:name="z6_041_04"/>
            <w:bookmarkEnd w:id="177"/>
            <w:bookmarkEnd w:id="17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79" w:name="z0006_042_04"/>
            <w:bookmarkStart w:id="180" w:name="z6_042_04"/>
            <w:bookmarkEnd w:id="179"/>
            <w:bookmarkEnd w:id="180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81" w:name="z0006_043_04"/>
            <w:bookmarkStart w:id="182" w:name="z6_043_04"/>
            <w:bookmarkEnd w:id="181"/>
            <w:bookmarkEnd w:id="182"/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83" w:name="z0006_044_04"/>
            <w:bookmarkStart w:id="184" w:name="z6_044_04"/>
            <w:bookmarkEnd w:id="183"/>
            <w:bookmarkEnd w:id="18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85" w:name="z0006_045_04"/>
            <w:bookmarkStart w:id="186" w:name="z6_045_04"/>
            <w:bookmarkEnd w:id="185"/>
            <w:bookmarkEnd w:id="18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87" w:name="z0006_005_04"/>
            <w:bookmarkStart w:id="188" w:name="z6_005_04"/>
            <w:bookmarkEnd w:id="187"/>
            <w:bookmarkEnd w:id="18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89" w:name="z0006_051_04"/>
            <w:bookmarkStart w:id="190" w:name="z6_051_04"/>
            <w:bookmarkEnd w:id="189"/>
            <w:bookmarkEnd w:id="19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G00 - 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191" w:name="z0006_006_04"/>
            <w:bookmarkStart w:id="192" w:name="z6_006_04"/>
            <w:bookmarkEnd w:id="191"/>
            <w:bookmarkEnd w:id="192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G80 - G83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93" w:name="z0006_061_04"/>
            <w:bookmarkStart w:id="194" w:name="z6_061_04"/>
            <w:bookmarkEnd w:id="193"/>
            <w:bookmarkEnd w:id="19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95" w:name="z0006_007_04"/>
            <w:bookmarkStart w:id="196" w:name="z6_007_04"/>
            <w:bookmarkEnd w:id="195"/>
            <w:bookmarkEnd w:id="196"/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97" w:name="z0006_008_04"/>
            <w:bookmarkStart w:id="198" w:name="z6_008_04"/>
            <w:bookmarkEnd w:id="197"/>
            <w:bookmarkEnd w:id="19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99" w:name="z0006_009_04"/>
            <w:bookmarkStart w:id="200" w:name="z6_009_04"/>
            <w:bookmarkEnd w:id="199"/>
            <w:bookmarkEnd w:id="20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01" w:name="z0006_010_04"/>
            <w:bookmarkStart w:id="202" w:name="z6_010_04"/>
            <w:bookmarkEnd w:id="201"/>
            <w:bookmarkEnd w:id="202"/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03" w:name="z0006_101_04"/>
            <w:bookmarkStart w:id="204" w:name="z6_101_04"/>
            <w:bookmarkEnd w:id="203"/>
            <w:bookmarkEnd w:id="204"/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05" w:name="z0006_110_04"/>
            <w:bookmarkStart w:id="206" w:name="z6_110_04"/>
            <w:bookmarkEnd w:id="205"/>
            <w:bookmarkEnd w:id="20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07" w:name="z0006_120_04"/>
            <w:bookmarkStart w:id="208" w:name="z6_120_04"/>
            <w:bookmarkEnd w:id="207"/>
            <w:bookmarkEnd w:id="20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09" w:name="z0006_013_04"/>
            <w:bookmarkStart w:id="210" w:name="z6_013_04"/>
            <w:bookmarkEnd w:id="209"/>
            <w:bookmarkEnd w:id="210"/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11" w:name="z0006_131_04"/>
            <w:bookmarkStart w:id="212" w:name="z6_131_04"/>
            <w:bookmarkEnd w:id="211"/>
            <w:bookmarkEnd w:id="212"/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668B4" w:rsidRPr="00BD311B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13" w:name="z0006_014_04"/>
            <w:bookmarkStart w:id="214" w:name="z6_014_04"/>
            <w:bookmarkEnd w:id="213"/>
            <w:bookmarkEnd w:id="214"/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668B4" w:rsidRPr="00577DCE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15" w:name="z0006_141_04"/>
            <w:bookmarkStart w:id="216" w:name="z6_141_04"/>
            <w:bookmarkEnd w:id="215"/>
            <w:bookmarkEnd w:id="21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0668B4" w:rsidRPr="00577DCE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17" w:name="z0006_142_04"/>
            <w:bookmarkStart w:id="218" w:name="z6_142_04"/>
            <w:bookmarkEnd w:id="217"/>
            <w:bookmarkEnd w:id="21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68B4" w:rsidRPr="00DE1747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14.3.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19" w:name="z0006_143_04"/>
            <w:bookmarkStart w:id="220" w:name="z6_143_04"/>
            <w:bookmarkEnd w:id="219"/>
            <w:bookmarkEnd w:id="22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68B4" w:rsidRPr="00BD311B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21" w:name="z0006_144_04"/>
            <w:bookmarkStart w:id="222" w:name="z6_144_04"/>
            <w:bookmarkEnd w:id="221"/>
            <w:bookmarkEnd w:id="22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68B4" w:rsidRPr="00577DCE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23" w:name="z0006_145_04"/>
            <w:bookmarkStart w:id="224" w:name="z6_145_04"/>
            <w:bookmarkEnd w:id="223"/>
            <w:bookmarkEnd w:id="22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668B4" w:rsidRPr="00BD311B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25" w:name="z0006_015_04"/>
            <w:bookmarkStart w:id="226" w:name="z6_015_04"/>
            <w:bookmarkEnd w:id="225"/>
            <w:bookmarkEnd w:id="22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68B4" w:rsidRPr="00577DCE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27" w:name="z0006_016_04"/>
            <w:bookmarkStart w:id="228" w:name="z6_016_04"/>
            <w:bookmarkEnd w:id="227"/>
            <w:bookmarkEnd w:id="22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68B4" w:rsidRPr="000668B4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29" w:name="z0006_161_04"/>
            <w:bookmarkStart w:id="230" w:name="z6_161_04"/>
            <w:bookmarkEnd w:id="229"/>
            <w:bookmarkEnd w:id="230"/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668B4" w:rsidRPr="00577DCE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31" w:name="z0006_162_04"/>
            <w:bookmarkStart w:id="232" w:name="z6_162_04"/>
            <w:bookmarkEnd w:id="231"/>
            <w:bookmarkEnd w:id="232"/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68B4" w:rsidRPr="000668B4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16.3.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33" w:name="z0006_163_04"/>
            <w:bookmarkStart w:id="234" w:name="z6_163_04"/>
            <w:bookmarkEnd w:id="233"/>
            <w:bookmarkEnd w:id="23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668B4" w:rsidRPr="00DE1747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35" w:name="z0006_164_04"/>
            <w:bookmarkStart w:id="236" w:name="z6_164_04"/>
            <w:bookmarkEnd w:id="235"/>
            <w:bookmarkEnd w:id="23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68B4" w:rsidRPr="00BD311B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37" w:name="z0006_165_04"/>
            <w:bookmarkStart w:id="238" w:name="z6_165_04"/>
            <w:bookmarkEnd w:id="237"/>
            <w:bookmarkEnd w:id="23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68B4" w:rsidRPr="00577DCE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39" w:name="z0006_017_04"/>
            <w:bookmarkStart w:id="240" w:name="z6_017_04"/>
            <w:bookmarkEnd w:id="239"/>
            <w:bookmarkEnd w:id="24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668B4" w:rsidRPr="00577DCE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0668B4" w:rsidRPr="000668B4" w:rsidTr="000668B4"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0668B4" w:rsidRPr="008371C6" w:rsidRDefault="000668B4" w:rsidP="00066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00-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41" w:name="z0006_019_04"/>
            <w:bookmarkStart w:id="242" w:name="z6_019_04"/>
            <w:bookmarkEnd w:id="241"/>
            <w:bookmarkEnd w:id="242"/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8B4" w:rsidRPr="000668B4" w:rsidRDefault="000668B4" w:rsidP="000668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0668B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</w:tr>
    </w:tbl>
    <w:p w:rsidR="00C709E6" w:rsidRPr="00BD311B" w:rsidRDefault="008B6942" w:rsidP="00EF3080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0668B4">
        <w:rPr>
          <w:rFonts w:ascii="Times New Roman" w:hAnsi="Times New Roman"/>
          <w:sz w:val="28"/>
          <w:szCs w:val="28"/>
          <w:lang w:val="en-US"/>
        </w:rPr>
        <w:br w:type="page"/>
      </w:r>
      <w:r w:rsidR="006D518C" w:rsidRPr="00BD311B">
        <w:rPr>
          <w:rFonts w:ascii="Times New Roman" w:hAnsi="Times New Roman"/>
          <w:b/>
          <w:sz w:val="28"/>
          <w:szCs w:val="28"/>
        </w:rPr>
        <w:lastRenderedPageBreak/>
        <w:t>7</w:t>
      </w:r>
      <w:r w:rsidR="00EF3080" w:rsidRPr="00BD311B">
        <w:rPr>
          <w:rFonts w:ascii="Times New Roman" w:hAnsi="Times New Roman"/>
          <w:b/>
          <w:sz w:val="28"/>
          <w:szCs w:val="28"/>
        </w:rPr>
        <w:t>.</w:t>
      </w:r>
      <w:r w:rsidR="00EF3080"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="00EF3080" w:rsidRPr="00BD311B">
        <w:rPr>
          <w:rFonts w:ascii="Times New Roman" w:hAnsi="Times New Roman"/>
          <w:sz w:val="28"/>
          <w:szCs w:val="28"/>
        </w:rPr>
        <w:t>у детей в возрас</w:t>
      </w:r>
      <w:r w:rsidR="00B5340B" w:rsidRPr="00BD311B">
        <w:rPr>
          <w:rFonts w:ascii="Times New Roman" w:hAnsi="Times New Roman"/>
          <w:sz w:val="28"/>
          <w:szCs w:val="28"/>
        </w:rPr>
        <w:t>те от 15 до 17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DE28C6" w:rsidRPr="00BD311B" w:rsidTr="006E7A20"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DE28C6" w:rsidRPr="008371C6" w:rsidRDefault="006967DF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="00DE28C6" w:rsidRPr="008371C6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DE28C6" w:rsidRPr="00BD311B" w:rsidTr="006E7A20"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8371C6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DE28C6" w:rsidRPr="008371C6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DE28C6" w:rsidRPr="00BD311B" w:rsidTr="006E7A20"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43" w:name="z0007_001_04"/>
            <w:bookmarkStart w:id="244" w:name="z7_001_04"/>
            <w:bookmarkEnd w:id="243"/>
            <w:bookmarkEnd w:id="244"/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45" w:name="z0007_011_04"/>
            <w:bookmarkStart w:id="246" w:name="z7_011_04"/>
            <w:bookmarkEnd w:id="245"/>
            <w:bookmarkEnd w:id="24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47" w:name="z0007_012_04"/>
            <w:bookmarkStart w:id="248" w:name="z7_012_04"/>
            <w:bookmarkEnd w:id="247"/>
            <w:bookmarkEnd w:id="24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49" w:name="z0007_002_04"/>
            <w:bookmarkStart w:id="250" w:name="z7_002_04"/>
            <w:bookmarkEnd w:id="249"/>
            <w:bookmarkEnd w:id="250"/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51" w:name="z0007_003_04"/>
            <w:bookmarkStart w:id="252" w:name="z7_003_04"/>
            <w:bookmarkEnd w:id="251"/>
            <w:bookmarkEnd w:id="252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53" w:name="z0007_031_04"/>
            <w:bookmarkStart w:id="254" w:name="z7_031_04"/>
            <w:bookmarkEnd w:id="253"/>
            <w:bookmarkEnd w:id="25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55" w:name="z0007_004_04"/>
            <w:bookmarkStart w:id="256" w:name="z7_004_04"/>
            <w:bookmarkEnd w:id="255"/>
            <w:bookmarkEnd w:id="256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57" w:name="z0007_041_04"/>
            <w:bookmarkStart w:id="258" w:name="z7_041_04"/>
            <w:bookmarkEnd w:id="257"/>
            <w:bookmarkEnd w:id="25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59" w:name="z0007_042_04"/>
            <w:bookmarkStart w:id="260" w:name="z7_042_04"/>
            <w:bookmarkEnd w:id="259"/>
            <w:bookmarkEnd w:id="260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61" w:name="z0007_043_04"/>
            <w:bookmarkStart w:id="262" w:name="z7_043_04"/>
            <w:bookmarkEnd w:id="261"/>
            <w:bookmarkEnd w:id="262"/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63" w:name="z0007_044_04"/>
            <w:bookmarkStart w:id="264" w:name="z7_044_04"/>
            <w:bookmarkEnd w:id="263"/>
            <w:bookmarkEnd w:id="26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65" w:name="z0007_045_04"/>
            <w:bookmarkStart w:id="266" w:name="z7_045_04"/>
            <w:bookmarkEnd w:id="265"/>
            <w:bookmarkEnd w:id="26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67" w:name="z0007_005_04"/>
            <w:bookmarkStart w:id="268" w:name="z7_005_04"/>
            <w:bookmarkEnd w:id="267"/>
            <w:bookmarkEnd w:id="268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69" w:name="z0007_051_04"/>
            <w:bookmarkStart w:id="270" w:name="z7_051_04"/>
            <w:bookmarkEnd w:id="269"/>
            <w:bookmarkEnd w:id="270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G00 - G98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71" w:name="z0007_006_04"/>
            <w:bookmarkStart w:id="272" w:name="z7_006_04"/>
            <w:bookmarkEnd w:id="271"/>
            <w:bookmarkEnd w:id="272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паралитические синдромы 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G80 -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G83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73" w:name="z0007_061_04"/>
            <w:bookmarkStart w:id="274" w:name="z7_061_04"/>
            <w:bookmarkEnd w:id="273"/>
            <w:bookmarkEnd w:id="27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75" w:name="z0007_007_04"/>
            <w:bookmarkStart w:id="276" w:name="z7_007_04"/>
            <w:bookmarkEnd w:id="275"/>
            <w:bookmarkEnd w:id="276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77" w:name="z0007_008_04"/>
            <w:bookmarkStart w:id="278" w:name="z7_008_04"/>
            <w:bookmarkEnd w:id="277"/>
            <w:bookmarkEnd w:id="27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279" w:name="z0007_009_04"/>
            <w:bookmarkStart w:id="280" w:name="z7_009_04"/>
            <w:bookmarkEnd w:id="279"/>
            <w:bookmarkEnd w:id="280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BD311B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81" w:name="z0007_010_04"/>
            <w:bookmarkStart w:id="282" w:name="z7_010_04"/>
            <w:bookmarkEnd w:id="281"/>
            <w:bookmarkEnd w:id="282"/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BD311B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83" w:name="z0007_101_04"/>
            <w:bookmarkStart w:id="284" w:name="z7_101_04"/>
            <w:bookmarkEnd w:id="283"/>
            <w:bookmarkEnd w:id="28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85" w:name="z0007_110_04"/>
            <w:bookmarkStart w:id="286" w:name="z7_110_04"/>
            <w:bookmarkEnd w:id="285"/>
            <w:bookmarkEnd w:id="28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87" w:name="z0007_120_04"/>
            <w:bookmarkStart w:id="288" w:name="z7_120_04"/>
            <w:bookmarkEnd w:id="287"/>
            <w:bookmarkEnd w:id="28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8A4171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89" w:name="z0007_013_04"/>
            <w:bookmarkStart w:id="290" w:name="z7_013_04"/>
            <w:bookmarkEnd w:id="289"/>
            <w:bookmarkEnd w:id="290"/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A4171" w:rsidRPr="00BD311B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91" w:name="z0007_131_04"/>
            <w:bookmarkStart w:id="292" w:name="z7_131_04"/>
            <w:bookmarkEnd w:id="291"/>
            <w:bookmarkEnd w:id="29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93" w:name="z0007_014_04"/>
            <w:bookmarkStart w:id="294" w:name="z7_014_04"/>
            <w:bookmarkEnd w:id="293"/>
            <w:bookmarkEnd w:id="29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8A4171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95" w:name="z0007_141_04"/>
            <w:bookmarkStart w:id="296" w:name="z7_141_04"/>
            <w:bookmarkEnd w:id="295"/>
            <w:bookmarkEnd w:id="296"/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BD311B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297" w:name="z0007_142_04"/>
            <w:bookmarkStart w:id="298" w:name="z7_142_04"/>
            <w:bookmarkEnd w:id="297"/>
            <w:bookmarkEnd w:id="29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BD311B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99" w:name="z0007_143_04"/>
            <w:bookmarkStart w:id="300" w:name="z7_143_04"/>
            <w:bookmarkEnd w:id="299"/>
            <w:bookmarkEnd w:id="30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140800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140800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01" w:name="z0007_144_04"/>
            <w:bookmarkStart w:id="302" w:name="z7_144_04"/>
            <w:bookmarkEnd w:id="301"/>
            <w:bookmarkEnd w:id="30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140800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140800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140800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03" w:name="z0007_145_04"/>
            <w:bookmarkStart w:id="304" w:name="z7_145_04"/>
            <w:bookmarkEnd w:id="303"/>
            <w:bookmarkEnd w:id="30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05" w:name="z0007_015_04"/>
            <w:bookmarkStart w:id="306" w:name="z7_015_04"/>
            <w:bookmarkEnd w:id="305"/>
            <w:bookmarkEnd w:id="30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07" w:name="z0007_016_04"/>
            <w:bookmarkStart w:id="308" w:name="z7_016_04"/>
            <w:bookmarkEnd w:id="307"/>
            <w:bookmarkEnd w:id="308"/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09" w:name="z0007_161_04"/>
            <w:bookmarkStart w:id="310" w:name="z7_161_04"/>
            <w:bookmarkEnd w:id="309"/>
            <w:bookmarkEnd w:id="31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8A4171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11" w:name="z0007_162_04"/>
            <w:bookmarkStart w:id="312" w:name="z7_162_04"/>
            <w:bookmarkEnd w:id="311"/>
            <w:bookmarkEnd w:id="31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BD311B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16.3.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13" w:name="z0007_163_04"/>
            <w:bookmarkStart w:id="314" w:name="z7_163_04"/>
            <w:bookmarkEnd w:id="313"/>
            <w:bookmarkEnd w:id="314"/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15" w:name="z0007_164_04"/>
            <w:bookmarkStart w:id="316" w:name="z7_164_04"/>
            <w:bookmarkEnd w:id="315"/>
            <w:bookmarkEnd w:id="31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140800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577DCE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17" w:name="z0007_165_04"/>
            <w:bookmarkStart w:id="318" w:name="z7_165_04"/>
            <w:bookmarkEnd w:id="317"/>
            <w:bookmarkEnd w:id="31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A4171" w:rsidRPr="008A4171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19" w:name="z0007_017_04"/>
            <w:bookmarkStart w:id="320" w:name="z7_017_04"/>
            <w:bookmarkEnd w:id="319"/>
            <w:bookmarkEnd w:id="32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BD311B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A4171" w:rsidRPr="00BD311B" w:rsidTr="008A4171"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8A4171" w:rsidRPr="008371C6" w:rsidRDefault="008A4171" w:rsidP="008A41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00-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21" w:name="z0007_019_04"/>
            <w:bookmarkStart w:id="322" w:name="z7_019_04"/>
            <w:bookmarkEnd w:id="321"/>
            <w:bookmarkEnd w:id="322"/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P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8A4171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4171" w:rsidRDefault="008A4171" w:rsidP="008A417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</w:tbl>
    <w:p w:rsidR="006E7A20" w:rsidRDefault="006E7A20" w:rsidP="008B6942">
      <w:pPr>
        <w:pStyle w:val="ConsPlusNormal"/>
        <w:widowControl/>
        <w:ind w:firstLine="0"/>
        <w:jc w:val="both"/>
      </w:pPr>
    </w:p>
    <w:p w:rsidR="006E7A20" w:rsidRDefault="006E7A20" w:rsidP="008B6942">
      <w:pPr>
        <w:pStyle w:val="ConsPlusNormal"/>
        <w:widowControl/>
        <w:ind w:firstLine="0"/>
        <w:jc w:val="both"/>
      </w:pPr>
    </w:p>
    <w:p w:rsidR="006E7A20" w:rsidRDefault="006E7A20" w:rsidP="008B6942">
      <w:pPr>
        <w:pStyle w:val="ConsPlusNormal"/>
        <w:widowControl/>
        <w:ind w:firstLine="0"/>
        <w:jc w:val="both"/>
      </w:pPr>
    </w:p>
    <w:p w:rsidR="00C709E6" w:rsidRPr="00BD311B" w:rsidRDefault="008B5918" w:rsidP="008B6942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8.</w:t>
      </w:r>
      <w:r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Pr="00BD311B">
        <w:rPr>
          <w:rFonts w:ascii="Times New Roman" w:hAnsi="Times New Roman"/>
          <w:sz w:val="28"/>
          <w:szCs w:val="28"/>
        </w:rPr>
        <w:t>у детей в возра</w:t>
      </w:r>
      <w:r w:rsidR="00B5340B" w:rsidRPr="00BD311B">
        <w:rPr>
          <w:rFonts w:ascii="Times New Roman" w:hAnsi="Times New Roman"/>
          <w:sz w:val="28"/>
          <w:szCs w:val="28"/>
        </w:rPr>
        <w:t>сте от 0 до 14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606"/>
        <w:gridCol w:w="711"/>
        <w:gridCol w:w="1456"/>
        <w:gridCol w:w="1073"/>
        <w:gridCol w:w="1030"/>
        <w:gridCol w:w="1073"/>
        <w:gridCol w:w="709"/>
        <w:gridCol w:w="1073"/>
        <w:gridCol w:w="1982"/>
        <w:gridCol w:w="1098"/>
      </w:tblGrid>
      <w:tr w:rsidR="00DE28C6" w:rsidRPr="00BD311B" w:rsidTr="00604669"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648" w:type="dxa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DE28C6" w:rsidRPr="008371C6" w:rsidRDefault="006967DF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="00DE28C6" w:rsidRPr="008371C6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DE28C6" w:rsidRPr="00BD311B" w:rsidTr="00604669"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8371C6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DE28C6" w:rsidRPr="008371C6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DE28C6" w:rsidRPr="00BD311B" w:rsidTr="00604669"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6" w:type="dxa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1456" w:type="dxa"/>
            <w:vAlign w:val="bottom"/>
          </w:tcPr>
          <w:p w:rsidR="006E7A20" w:rsidRDefault="006E7A20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23" w:name="z0008_001_04"/>
            <w:bookmarkStart w:id="324" w:name="z8_001_04"/>
            <w:bookmarkEnd w:id="323"/>
            <w:bookmarkEnd w:id="324"/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325" w:name="z0008_011_04"/>
            <w:bookmarkStart w:id="326" w:name="z8_011_04"/>
            <w:bookmarkEnd w:id="325"/>
            <w:bookmarkEnd w:id="32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327" w:name="z0008_012_04"/>
            <w:bookmarkStart w:id="328" w:name="z8_012_04"/>
            <w:bookmarkEnd w:id="327"/>
            <w:bookmarkEnd w:id="32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329" w:name="z0008_002_04"/>
            <w:bookmarkStart w:id="330" w:name="z8_002_04"/>
            <w:bookmarkEnd w:id="329"/>
            <w:bookmarkEnd w:id="330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331" w:name="z0008_003_04"/>
            <w:bookmarkStart w:id="332" w:name="z8_003_04"/>
            <w:bookmarkEnd w:id="331"/>
            <w:bookmarkEnd w:id="332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33" w:name="z0008_031_04"/>
            <w:bookmarkStart w:id="334" w:name="z8_031_04"/>
            <w:bookmarkEnd w:id="333"/>
            <w:bookmarkEnd w:id="334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35" w:name="z0008_004_04"/>
            <w:bookmarkStart w:id="336" w:name="z8_004_04"/>
            <w:bookmarkEnd w:id="335"/>
            <w:bookmarkEnd w:id="336"/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37" w:name="z0008_041_04"/>
            <w:bookmarkStart w:id="338" w:name="z8_041_04"/>
            <w:bookmarkEnd w:id="337"/>
            <w:bookmarkEnd w:id="338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39" w:name="z0008_042_04"/>
            <w:bookmarkStart w:id="340" w:name="z8_042_04"/>
            <w:bookmarkEnd w:id="339"/>
            <w:bookmarkEnd w:id="340"/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41" w:name="z0008_043_04"/>
            <w:bookmarkStart w:id="342" w:name="z8_043_04"/>
            <w:bookmarkEnd w:id="341"/>
            <w:bookmarkEnd w:id="342"/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43" w:name="z0008_044_04"/>
            <w:bookmarkStart w:id="344" w:name="z8_044_04"/>
            <w:bookmarkEnd w:id="343"/>
            <w:bookmarkEnd w:id="34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45" w:name="z0008_045_04"/>
            <w:bookmarkStart w:id="346" w:name="z8_045_04"/>
            <w:bookmarkEnd w:id="345"/>
            <w:bookmarkEnd w:id="34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347" w:name="z0008_005_04"/>
            <w:bookmarkStart w:id="348" w:name="z8_005_04"/>
            <w:bookmarkEnd w:id="347"/>
            <w:bookmarkEnd w:id="348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49" w:name="z0008_051_04"/>
            <w:bookmarkStart w:id="350" w:name="z8_051_04"/>
            <w:bookmarkEnd w:id="349"/>
            <w:bookmarkEnd w:id="350"/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G00 - G98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351" w:name="z0008_006_04"/>
            <w:bookmarkStart w:id="352" w:name="z8_006_04"/>
            <w:bookmarkEnd w:id="351"/>
            <w:bookmarkEnd w:id="352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паралитические синдромы 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G80 - G83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53" w:name="z0008_061_04"/>
            <w:bookmarkStart w:id="354" w:name="z8_061_04"/>
            <w:bookmarkEnd w:id="353"/>
            <w:bookmarkEnd w:id="354"/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55" w:name="z0008_007_04"/>
            <w:bookmarkStart w:id="356" w:name="z8_007_04"/>
            <w:bookmarkEnd w:id="355"/>
            <w:bookmarkEnd w:id="356"/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357" w:name="z0008_008_04"/>
            <w:bookmarkStart w:id="358" w:name="z8_008_04"/>
            <w:bookmarkEnd w:id="357"/>
            <w:bookmarkEnd w:id="35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359" w:name="z0008_009_04"/>
            <w:bookmarkStart w:id="360" w:name="z8_009_04"/>
            <w:bookmarkEnd w:id="359"/>
            <w:bookmarkEnd w:id="360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61" w:name="z0008_010_04"/>
            <w:bookmarkStart w:id="362" w:name="z8_010_04"/>
            <w:bookmarkEnd w:id="361"/>
            <w:bookmarkEnd w:id="362"/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63" w:name="z0008_101_04"/>
            <w:bookmarkStart w:id="364" w:name="z8_101_04"/>
            <w:bookmarkEnd w:id="363"/>
            <w:bookmarkEnd w:id="364"/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365" w:name="z0008_110_04"/>
            <w:bookmarkStart w:id="366" w:name="z8_110_04"/>
            <w:bookmarkEnd w:id="365"/>
            <w:bookmarkEnd w:id="366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67" w:name="z0008_120_04"/>
            <w:bookmarkStart w:id="368" w:name="z8_120_04"/>
            <w:bookmarkEnd w:id="367"/>
            <w:bookmarkEnd w:id="368"/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648" w:type="dxa"/>
            <w:tcBorders>
              <w:right w:val="single" w:sz="4" w:space="0" w:color="auto"/>
            </w:tcBorders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69" w:name="z0008_013_04"/>
            <w:bookmarkStart w:id="370" w:name="z8_013_04"/>
            <w:bookmarkEnd w:id="369"/>
            <w:bookmarkEnd w:id="370"/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6E7A20" w:rsidRPr="00BD311B" w:rsidTr="00604669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648" w:type="dxa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71" w:name="z0008_131_04"/>
            <w:bookmarkStart w:id="372" w:name="z8_131_04"/>
            <w:bookmarkEnd w:id="371"/>
            <w:bookmarkEnd w:id="372"/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4669" w:rsidRPr="00BD311B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73" w:name="z0008_014_04"/>
            <w:bookmarkStart w:id="374" w:name="z8_014_04"/>
            <w:bookmarkEnd w:id="373"/>
            <w:bookmarkEnd w:id="37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04669" w:rsidRPr="00BD311B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75" w:name="z0008_141_04"/>
            <w:bookmarkStart w:id="376" w:name="z8_141_04"/>
            <w:bookmarkEnd w:id="375"/>
            <w:bookmarkEnd w:id="37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604669" w:rsidRPr="00577DCE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77" w:name="z0008_142_04"/>
            <w:bookmarkStart w:id="378" w:name="z8_142_04"/>
            <w:bookmarkEnd w:id="377"/>
            <w:bookmarkEnd w:id="37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04669" w:rsidRPr="00577DCE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воспалительные заболевания женских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тазовых органов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N70-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N77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79" w:name="z0008_143_04"/>
            <w:bookmarkStart w:id="380" w:name="z8_143_04"/>
            <w:bookmarkEnd w:id="379"/>
            <w:bookmarkEnd w:id="38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04669" w:rsidRPr="0068287C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81" w:name="z0008_144_04"/>
            <w:bookmarkStart w:id="382" w:name="z8_144_04"/>
            <w:bookmarkEnd w:id="381"/>
            <w:bookmarkEnd w:id="38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4669" w:rsidRPr="00BD311B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83" w:name="z0008_145_04"/>
            <w:bookmarkStart w:id="384" w:name="z8_145_04"/>
            <w:bookmarkEnd w:id="383"/>
            <w:bookmarkEnd w:id="38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4669" w:rsidRPr="00BD311B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85" w:name="z0008_015_04"/>
            <w:bookmarkStart w:id="386" w:name="z8_015_04"/>
            <w:bookmarkEnd w:id="385"/>
            <w:bookmarkEnd w:id="38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4669" w:rsidRPr="00577DCE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87" w:name="z0008_016_04"/>
            <w:bookmarkStart w:id="388" w:name="z8_016_04"/>
            <w:bookmarkEnd w:id="387"/>
            <w:bookmarkEnd w:id="38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04669" w:rsidRPr="00577DCE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Q07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89" w:name="z0008_161_04"/>
            <w:bookmarkStart w:id="390" w:name="z8_161_04"/>
            <w:bookmarkEnd w:id="389"/>
            <w:bookmarkEnd w:id="390"/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04669" w:rsidRPr="00577DCE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91" w:name="z0008_162_04"/>
            <w:bookmarkStart w:id="392" w:name="z8_162_04"/>
            <w:bookmarkEnd w:id="391"/>
            <w:bookmarkEnd w:id="39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04669" w:rsidRPr="00604669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16.3.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93" w:name="z0008_163_04"/>
            <w:bookmarkStart w:id="394" w:name="z8_163_04"/>
            <w:bookmarkEnd w:id="393"/>
            <w:bookmarkEnd w:id="39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4669" w:rsidRPr="00577DCE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95" w:name="z0008_164_04"/>
            <w:bookmarkStart w:id="396" w:name="z8_164_04"/>
            <w:bookmarkEnd w:id="395"/>
            <w:bookmarkEnd w:id="39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04669" w:rsidRPr="0068287C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397" w:name="z0008_165_04"/>
            <w:bookmarkStart w:id="398" w:name="z8_165_04"/>
            <w:bookmarkEnd w:id="397"/>
            <w:bookmarkEnd w:id="398"/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4669" w:rsidRPr="00577DCE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399" w:name="z0008_017_04"/>
            <w:bookmarkStart w:id="400" w:name="z8_017_04"/>
            <w:bookmarkEnd w:id="399"/>
            <w:bookmarkEnd w:id="40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04669" w:rsidRPr="00577DCE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04669" w:rsidRPr="0068287C" w:rsidTr="00604669">
        <w:tc>
          <w:tcPr>
            <w:tcW w:w="0" w:type="auto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604669" w:rsidRPr="008371C6" w:rsidRDefault="00604669" w:rsidP="00604669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648" w:type="dxa"/>
          </w:tcPr>
          <w:p w:rsidR="00604669" w:rsidRPr="008371C6" w:rsidRDefault="00604669" w:rsidP="00604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00-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01" w:name="z0008_019_04"/>
            <w:bookmarkStart w:id="402" w:name="z8_019_04"/>
            <w:bookmarkEnd w:id="401"/>
            <w:bookmarkEnd w:id="402"/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P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04669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69" w:rsidRDefault="00604669" w:rsidP="006046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</w:tbl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E7A20" w:rsidRDefault="006E7A20" w:rsidP="006D518C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D518C" w:rsidRPr="00BD311B" w:rsidRDefault="00C709E6" w:rsidP="006D518C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lastRenderedPageBreak/>
        <w:t>9</w:t>
      </w:r>
      <w:r w:rsidR="006D518C" w:rsidRPr="00BD311B">
        <w:rPr>
          <w:rFonts w:ascii="Times New Roman" w:hAnsi="Times New Roman"/>
          <w:b/>
          <w:sz w:val="28"/>
          <w:szCs w:val="28"/>
        </w:rPr>
        <w:t>.</w:t>
      </w:r>
      <w:r w:rsidR="006D518C" w:rsidRPr="00BD311B">
        <w:rPr>
          <w:rFonts w:ascii="Times New Roman" w:hAnsi="Times New Roman"/>
          <w:sz w:val="28"/>
          <w:szCs w:val="28"/>
        </w:rPr>
        <w:t xml:space="preserve"> Структура </w:t>
      </w:r>
      <w:r w:rsidR="00DD26BF" w:rsidRPr="00BD311B">
        <w:rPr>
          <w:rFonts w:ascii="Times New Roman" w:hAnsi="Times New Roman"/>
          <w:sz w:val="28"/>
          <w:szCs w:val="28"/>
        </w:rPr>
        <w:t xml:space="preserve">выявленных заболеваний (состояний) </w:t>
      </w:r>
      <w:r w:rsidR="006D518C" w:rsidRPr="00BD311B">
        <w:rPr>
          <w:rFonts w:ascii="Times New Roman" w:hAnsi="Times New Roman"/>
          <w:sz w:val="28"/>
          <w:szCs w:val="28"/>
        </w:rPr>
        <w:t>у детей в возра</w:t>
      </w:r>
      <w:r w:rsidR="00B5340B" w:rsidRPr="00BD311B">
        <w:rPr>
          <w:rFonts w:ascii="Times New Roman" w:hAnsi="Times New Roman"/>
          <w:sz w:val="28"/>
          <w:szCs w:val="28"/>
        </w:rPr>
        <w:t>сте от 0 до 17 лет включительно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3426"/>
        <w:gridCol w:w="802"/>
        <w:gridCol w:w="1653"/>
        <w:gridCol w:w="1067"/>
        <w:gridCol w:w="1023"/>
        <w:gridCol w:w="1067"/>
        <w:gridCol w:w="709"/>
        <w:gridCol w:w="1067"/>
        <w:gridCol w:w="1910"/>
        <w:gridCol w:w="1090"/>
      </w:tblGrid>
      <w:tr w:rsidR="00DE28C6" w:rsidRPr="00BD311B" w:rsidTr="006E7A20"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Наименование заболеваний </w:t>
            </w: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(по классам и отдельным нозологиям)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</w:p>
          <w:p w:rsidR="00DE28C6" w:rsidRPr="008371C6" w:rsidRDefault="006967DF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="00DE28C6" w:rsidRPr="008371C6">
                <w:rPr>
                  <w:rFonts w:ascii="Times New Roman" w:hAnsi="Times New Roman"/>
                  <w:sz w:val="20"/>
                  <w:szCs w:val="20"/>
                </w:rPr>
                <w:t>МКБ</w:t>
              </w:r>
            </w:hyperlink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Всего зарегистри-ровано заболеваний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4)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Выявлено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впервые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 4)</w:t>
            </w:r>
          </w:p>
        </w:tc>
        <w:tc>
          <w:tcPr>
            <w:tcW w:w="0" w:type="auto"/>
            <w:vMerge w:val="restart"/>
          </w:tcPr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в том числе 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у 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6)</w:t>
            </w:r>
          </w:p>
        </w:tc>
        <w:tc>
          <w:tcPr>
            <w:tcW w:w="0" w:type="auto"/>
            <w:gridSpan w:val="4"/>
          </w:tcPr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Состоит под диспансерным наблюдением на конец отчетного периода</w:t>
            </w:r>
          </w:p>
        </w:tc>
      </w:tr>
      <w:tr w:rsidR="00DE28C6" w:rsidRPr="00BD311B" w:rsidTr="006E7A20"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DE28C6" w:rsidRPr="008371C6" w:rsidRDefault="00DE28C6" w:rsidP="00205785">
            <w:pPr>
              <w:ind w:left="-108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F56496" w:rsidRPr="008371C6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Взято по результатам данной диспансери-зации</w:t>
            </w:r>
          </w:p>
          <w:p w:rsidR="00DE28C6" w:rsidRPr="008371C6" w:rsidRDefault="00F56496" w:rsidP="00F56496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8)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  <w:p w:rsidR="00DE28C6" w:rsidRPr="008371C6" w:rsidRDefault="00DE28C6" w:rsidP="00205785">
            <w:pPr>
              <w:ind w:left="-108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мальчиков</w:t>
            </w:r>
          </w:p>
          <w:p w:rsidR="00DE28C6" w:rsidRPr="008371C6" w:rsidRDefault="00DE28C6" w:rsidP="00205785">
            <w:pPr>
              <w:ind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(из графы 10)</w:t>
            </w:r>
          </w:p>
        </w:tc>
      </w:tr>
      <w:tr w:rsidR="00DE28C6" w:rsidRPr="00BD311B" w:rsidTr="006E7A20"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E28C6" w:rsidRPr="008371C6" w:rsidRDefault="00DE28C6" w:rsidP="002057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Некоторые инфекционные и паразитарные болезни,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А00 - В99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03" w:name="z0009_001_04"/>
            <w:bookmarkStart w:id="404" w:name="z9_001_04"/>
            <w:bookmarkEnd w:id="403"/>
            <w:bookmarkEnd w:id="40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туберкулез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А15 - А19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05" w:name="z0009_011_04"/>
            <w:bookmarkStart w:id="406" w:name="z9_011_04"/>
            <w:bookmarkEnd w:id="405"/>
            <w:bookmarkEnd w:id="40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ВИЧ-инфекция, СПИД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В20 - В24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07" w:name="z0009_012_04"/>
            <w:bookmarkStart w:id="408" w:name="z9_012_04"/>
            <w:bookmarkEnd w:id="407"/>
            <w:bookmarkEnd w:id="40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Новообразования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C00 - D48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09" w:name="z0009_002_04"/>
            <w:bookmarkStart w:id="410" w:name="z9_002_04"/>
            <w:bookmarkEnd w:id="409"/>
            <w:bookmarkEnd w:id="410"/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крови и кроветворных органов и отдельные нарушения, вовлекающие иммунный механизм,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D50 - D89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11" w:name="z0009_003_04"/>
            <w:bookmarkStart w:id="412" w:name="z9_003_04"/>
            <w:bookmarkEnd w:id="411"/>
            <w:bookmarkEnd w:id="412"/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анемии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13" w:name="z0009_031_04"/>
            <w:bookmarkStart w:id="414" w:name="z9_031_04"/>
            <w:bookmarkEnd w:id="413"/>
            <w:bookmarkEnd w:id="41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эндокринной системы, расстройства питания и нарушения обмена веществ,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Е00 - Е90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15" w:name="z0009_004_04"/>
            <w:bookmarkStart w:id="416" w:name="z9_004_04"/>
            <w:bookmarkEnd w:id="415"/>
            <w:bookmarkEnd w:id="416"/>
            <w:r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сахарный диабет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Е10 - Е14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17" w:name="z0009_041_04"/>
            <w:bookmarkStart w:id="418" w:name="z9_041_04"/>
            <w:bookmarkEnd w:id="417"/>
            <w:bookmarkEnd w:id="41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недостаточность питания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19" w:name="z0009_042_04"/>
            <w:bookmarkStart w:id="420" w:name="z9_042_04"/>
            <w:bookmarkEnd w:id="419"/>
            <w:bookmarkEnd w:id="420"/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ожирение 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21" w:name="z0009_043_04"/>
            <w:bookmarkStart w:id="422" w:name="z9_043_04"/>
            <w:bookmarkEnd w:id="421"/>
            <w:bookmarkEnd w:id="422"/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задержка полового развития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23" w:name="z0009_044_04"/>
            <w:bookmarkStart w:id="424" w:name="z9_044_04"/>
            <w:bookmarkEnd w:id="423"/>
            <w:bookmarkEnd w:id="424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4.5.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преждевременное половое развитие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Е30.1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25" w:name="z0009_045_04"/>
            <w:bookmarkStart w:id="426" w:name="z9_045_04"/>
            <w:bookmarkEnd w:id="425"/>
            <w:bookmarkEnd w:id="426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Психические расстройства и расстройства поведения,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F00 - F99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27" w:name="z0009_005_04"/>
            <w:bookmarkStart w:id="428" w:name="z9_005_04"/>
            <w:bookmarkEnd w:id="427"/>
            <w:bookmarkEnd w:id="428"/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умственная отсталость  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F70 - F79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29" w:name="z0009_051_04"/>
            <w:bookmarkStart w:id="430" w:name="z9_051_04"/>
            <w:bookmarkEnd w:id="429"/>
            <w:bookmarkEnd w:id="430"/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нервной системы, из них: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G00 - G98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31" w:name="z0009_006_04"/>
            <w:bookmarkStart w:id="432" w:name="z9_006_04"/>
            <w:bookmarkEnd w:id="431"/>
            <w:bookmarkEnd w:id="432"/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церебральный паралич и другие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паралитические синдромы 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G80 -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G83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33" w:name="z0009_061_04"/>
            <w:bookmarkStart w:id="434" w:name="z9_061_04"/>
            <w:bookmarkEnd w:id="433"/>
            <w:bookmarkEnd w:id="434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E7A20" w:rsidRPr="00BD311B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глаза и его придаточного аппарата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Н00 - Н59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35" w:name="z0009_007_04"/>
            <w:bookmarkStart w:id="436" w:name="z9_007_04"/>
            <w:bookmarkEnd w:id="435"/>
            <w:bookmarkEnd w:id="436"/>
            <w:r>
              <w:rPr>
                <w:rFonts w:ascii="Calibri" w:hAnsi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уха и сосцевидного отростка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Н60 - Н95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37" w:name="z0009_008_04"/>
            <w:bookmarkStart w:id="438" w:name="z9_008_04"/>
            <w:bookmarkEnd w:id="437"/>
            <w:bookmarkEnd w:id="438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6E7A20" w:rsidRPr="00577DCE" w:rsidTr="006E7A20"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0" w:type="auto"/>
          </w:tcPr>
          <w:p w:rsidR="006E7A20" w:rsidRPr="008371C6" w:rsidRDefault="006E7A20" w:rsidP="006E7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I00 - I99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39" w:name="z0009_009_04"/>
            <w:bookmarkStart w:id="440" w:name="z9_009_04"/>
            <w:bookmarkEnd w:id="439"/>
            <w:bookmarkEnd w:id="440"/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A20" w:rsidRPr="006E7A20" w:rsidRDefault="006E7A20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6E7A2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140800" w:rsidRPr="00BD311B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дыхания, из них: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J00 - J99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41" w:name="z0009_010_04"/>
            <w:bookmarkStart w:id="442" w:name="z9_010_04"/>
            <w:bookmarkEnd w:id="441"/>
            <w:bookmarkEnd w:id="44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10.1.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астма, астматический статус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J45 - J46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43" w:name="z0009_101_04"/>
            <w:bookmarkStart w:id="444" w:name="z9_101_04"/>
            <w:bookmarkEnd w:id="443"/>
            <w:bookmarkEnd w:id="444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К00 - К93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45" w:name="z0009_110_04"/>
            <w:bookmarkStart w:id="446" w:name="z9_110_04"/>
            <w:bookmarkEnd w:id="445"/>
            <w:bookmarkEnd w:id="44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кожи и подкожной клетчатки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L00 - L99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47" w:name="z0009_120_04"/>
            <w:bookmarkStart w:id="448" w:name="z9_120_04"/>
            <w:bookmarkEnd w:id="447"/>
            <w:bookmarkEnd w:id="448"/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0800" w:rsidRPr="00140800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костно-мышечной системы и соединительной ткани, из них: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М00 - М99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49" w:name="z0009_013_04"/>
            <w:bookmarkStart w:id="450" w:name="z9_013_04"/>
            <w:bookmarkEnd w:id="449"/>
            <w:bookmarkEnd w:id="45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40800" w:rsidRPr="00BD311B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13.1.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кифоз, лордоз, сколиоз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М40-М41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51" w:name="z0009_131_04"/>
            <w:bookmarkStart w:id="452" w:name="z9_131_04"/>
            <w:bookmarkEnd w:id="451"/>
            <w:bookmarkEnd w:id="45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800" w:rsidRPr="00BD311B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мочеполовой системы, из них: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N00 - N99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53" w:name="z0009_014_04"/>
            <w:bookmarkStart w:id="454" w:name="z9_014_04"/>
            <w:bookmarkEnd w:id="453"/>
            <w:bookmarkEnd w:id="454"/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800" w:rsidRPr="00BD311B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14.1.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 мужских половых органов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N40 - N51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55" w:name="z0009_141_04"/>
            <w:bookmarkStart w:id="456" w:name="z9_141_04"/>
            <w:bookmarkEnd w:id="455"/>
            <w:bookmarkEnd w:id="456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140800" w:rsidRPr="00BD311B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14.2.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нарушения ритма и характера менструаций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N91-N94.5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57" w:name="z0009_142_04"/>
            <w:bookmarkStart w:id="458" w:name="z9_142_04"/>
            <w:bookmarkEnd w:id="457"/>
            <w:bookmarkEnd w:id="458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800" w:rsidRPr="00BD311B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14.3.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воспалительные заболевания женских тазовых органов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N70-N77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59" w:name="z0009_143_04"/>
            <w:bookmarkStart w:id="460" w:name="z9_143_04"/>
            <w:bookmarkEnd w:id="459"/>
            <w:bookmarkEnd w:id="46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DE1747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DE1747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14.4.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невоспалительные болезни женских половых органов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61" w:name="z0009_144_04"/>
            <w:bookmarkStart w:id="462" w:name="z9_144_04"/>
            <w:bookmarkEnd w:id="461"/>
            <w:bookmarkEnd w:id="462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DE1747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DE1747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14.5.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болезни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молочной железы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N60-N64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63" w:name="z0009_145_04"/>
            <w:bookmarkStart w:id="464" w:name="z9_145_04"/>
            <w:bookmarkEnd w:id="463"/>
            <w:bookmarkEnd w:id="464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0800" w:rsidRPr="00140800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Отдельные состояния, возникающие в перинатальном периоде  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Р00 - Р96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65" w:name="z0009_015_04"/>
            <w:bookmarkStart w:id="466" w:name="z9_015_04"/>
            <w:bookmarkEnd w:id="465"/>
            <w:bookmarkEnd w:id="46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800" w:rsidRPr="00BD311B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Врожденные аномалии (пороки развития), деформации и хромосомные нарушения, из них: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67" w:name="z0009_016_04"/>
            <w:bookmarkStart w:id="468" w:name="z9_016_04"/>
            <w:bookmarkEnd w:id="467"/>
            <w:bookmarkEnd w:id="468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16.1.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развития нервной системы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Q00 - Q07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69" w:name="z0009_161_04"/>
            <w:bookmarkStart w:id="470" w:name="z9_161_04"/>
            <w:bookmarkEnd w:id="469"/>
            <w:bookmarkEnd w:id="47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16.2.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системы кровообращения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Q20 - Q28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71" w:name="z0009_162_04"/>
            <w:bookmarkStart w:id="472" w:name="z9_162_04"/>
            <w:bookmarkEnd w:id="471"/>
            <w:bookmarkEnd w:id="472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lastRenderedPageBreak/>
              <w:t>16.3.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костно-мышечной системы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Q65 - Q79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73" w:name="z0009_163_04"/>
            <w:bookmarkStart w:id="474" w:name="z9_163_04"/>
            <w:bookmarkEnd w:id="473"/>
            <w:bookmarkEnd w:id="474"/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0800" w:rsidRPr="00140800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16.4.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женских половых органов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Q50 - Q52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75" w:name="z0009_164_04"/>
            <w:bookmarkStart w:id="476" w:name="z9_164_04"/>
            <w:bookmarkEnd w:id="475"/>
            <w:bookmarkEnd w:id="476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DE1747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DE1747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800" w:rsidRPr="00BD311B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16.5.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мужских половых органов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Q53 - Q55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77" w:name="z0009_165_04"/>
            <w:bookmarkStart w:id="478" w:name="z9_165_04"/>
            <w:bookmarkEnd w:id="477"/>
            <w:bookmarkEnd w:id="478"/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S00 - Т98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479" w:name="z0009_017_04"/>
            <w:bookmarkStart w:id="480" w:name="z9_017_04"/>
            <w:bookmarkEnd w:id="479"/>
            <w:bookmarkEnd w:id="48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40800" w:rsidRPr="00140800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40800" w:rsidRPr="00577DCE" w:rsidTr="00140800"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</w:rPr>
              <w:t>ВСЕГО ЗАБОЛЕВАНИЙ</w:t>
            </w:r>
          </w:p>
        </w:tc>
        <w:tc>
          <w:tcPr>
            <w:tcW w:w="0" w:type="auto"/>
          </w:tcPr>
          <w:p w:rsidR="00140800" w:rsidRPr="008371C6" w:rsidRDefault="00140800" w:rsidP="001408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00-</w:t>
            </w:r>
            <w:r w:rsidRPr="008371C6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8371C6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bookmarkStart w:id="481" w:name="z0009_019_04"/>
            <w:bookmarkStart w:id="482" w:name="z9_019_04"/>
            <w:bookmarkEnd w:id="481"/>
            <w:bookmarkEnd w:id="482"/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800" w:rsidRPr="00140800" w:rsidRDefault="00140800" w:rsidP="00140800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140800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</w:tr>
    </w:tbl>
    <w:p w:rsidR="00853B82" w:rsidRPr="00140800" w:rsidRDefault="00853B82" w:rsidP="0032769D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53B82" w:rsidRPr="00140800" w:rsidRDefault="00853B82" w:rsidP="0032769D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D0775" w:rsidRPr="0032769D" w:rsidRDefault="004F5FA2" w:rsidP="0032769D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</w:t>
      </w:r>
      <w:r w:rsidR="00441D99" w:rsidRPr="00BD311B">
        <w:rPr>
          <w:rFonts w:ascii="Times New Roman" w:hAnsi="Times New Roman"/>
          <w:b/>
          <w:sz w:val="28"/>
          <w:szCs w:val="28"/>
        </w:rPr>
        <w:t>.</w:t>
      </w:r>
      <w:r w:rsidR="00441D99" w:rsidRPr="00BD311B">
        <w:rPr>
          <w:rFonts w:ascii="Times New Roman" w:hAnsi="Times New Roman"/>
          <w:sz w:val="28"/>
          <w:szCs w:val="28"/>
        </w:rPr>
        <w:t xml:space="preserve"> </w:t>
      </w:r>
      <w:r w:rsidR="009147EA" w:rsidRPr="00BD311B">
        <w:rPr>
          <w:rFonts w:ascii="Times New Roman" w:hAnsi="Times New Roman"/>
          <w:sz w:val="28"/>
          <w:szCs w:val="28"/>
        </w:rPr>
        <w:t>Результаты дополнительных конс</w:t>
      </w:r>
      <w:r w:rsidR="00AC028E" w:rsidRPr="00BD311B">
        <w:rPr>
          <w:rFonts w:ascii="Times New Roman" w:hAnsi="Times New Roman"/>
          <w:sz w:val="28"/>
          <w:szCs w:val="28"/>
        </w:rPr>
        <w:t xml:space="preserve">ультаций, </w:t>
      </w:r>
      <w:r w:rsidR="00DE28C6">
        <w:rPr>
          <w:rFonts w:ascii="Times New Roman" w:hAnsi="Times New Roman"/>
          <w:sz w:val="28"/>
          <w:szCs w:val="28"/>
        </w:rPr>
        <w:t>ис</w:t>
      </w:r>
      <w:r w:rsidR="00AC028E" w:rsidRPr="00BD311B">
        <w:rPr>
          <w:rFonts w:ascii="Times New Roman" w:hAnsi="Times New Roman"/>
          <w:sz w:val="28"/>
          <w:szCs w:val="28"/>
        </w:rPr>
        <w:t>следований, лечения и</w:t>
      </w:r>
      <w:r w:rsidR="009147EA" w:rsidRPr="00BD311B">
        <w:rPr>
          <w:rFonts w:ascii="Times New Roman" w:hAnsi="Times New Roman"/>
          <w:sz w:val="28"/>
          <w:szCs w:val="28"/>
        </w:rPr>
        <w:t xml:space="preserve"> медицинской реабилитации </w:t>
      </w:r>
      <w:r w:rsidR="002515C7" w:rsidRPr="00BD311B">
        <w:rPr>
          <w:rFonts w:ascii="Times New Roman" w:hAnsi="Times New Roman"/>
          <w:sz w:val="28"/>
          <w:szCs w:val="28"/>
        </w:rPr>
        <w:t xml:space="preserve">детей </w:t>
      </w:r>
      <w:r w:rsidR="00B64780" w:rsidRPr="00BD311B">
        <w:rPr>
          <w:rFonts w:ascii="Times New Roman" w:hAnsi="Times New Roman"/>
          <w:sz w:val="28"/>
          <w:szCs w:val="28"/>
        </w:rPr>
        <w:t xml:space="preserve">по </w:t>
      </w:r>
      <w:r w:rsidR="00F56496">
        <w:rPr>
          <w:rFonts w:ascii="Times New Roman" w:hAnsi="Times New Roman"/>
          <w:sz w:val="28"/>
          <w:szCs w:val="28"/>
        </w:rPr>
        <w:t>результатам проведения настоящей</w:t>
      </w:r>
      <w:r w:rsidR="00B64780" w:rsidRPr="00BD311B">
        <w:rPr>
          <w:rFonts w:ascii="Times New Roman" w:hAnsi="Times New Roman"/>
          <w:sz w:val="28"/>
          <w:szCs w:val="28"/>
        </w:rPr>
        <w:t xml:space="preserve"> </w:t>
      </w:r>
      <w:r w:rsidR="00F56496">
        <w:rPr>
          <w:rFonts w:ascii="Times New Roman" w:hAnsi="Times New Roman"/>
          <w:sz w:val="28"/>
          <w:szCs w:val="28"/>
        </w:rPr>
        <w:t>диспансеризации</w:t>
      </w:r>
      <w:r w:rsidR="00441D99" w:rsidRPr="00BD311B">
        <w:rPr>
          <w:rFonts w:ascii="Times New Roman" w:hAnsi="Times New Roman"/>
          <w:sz w:val="28"/>
          <w:szCs w:val="28"/>
        </w:rPr>
        <w:t>:</w:t>
      </w:r>
    </w:p>
    <w:p w:rsidR="000C18D9" w:rsidRPr="00BD311B" w:rsidRDefault="00A96B73" w:rsidP="00853B82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</w:t>
      </w:r>
      <w:r w:rsidR="001706E3" w:rsidRPr="00BD311B">
        <w:rPr>
          <w:rFonts w:ascii="Times New Roman" w:hAnsi="Times New Roman"/>
          <w:b/>
          <w:sz w:val="28"/>
          <w:szCs w:val="28"/>
        </w:rPr>
        <w:t>.1.</w:t>
      </w:r>
      <w:r w:rsidR="001706E3" w:rsidRPr="00BD311B">
        <w:rPr>
          <w:rFonts w:ascii="Times New Roman" w:hAnsi="Times New Roman"/>
          <w:sz w:val="28"/>
          <w:szCs w:val="28"/>
        </w:rPr>
        <w:t xml:space="preserve"> Нуждались </w:t>
      </w:r>
      <w:r w:rsidR="00E918D8" w:rsidRPr="00BD311B">
        <w:rPr>
          <w:rFonts w:ascii="Times New Roman" w:hAnsi="Times New Roman"/>
          <w:sz w:val="28"/>
          <w:szCs w:val="28"/>
        </w:rPr>
        <w:t>в</w:t>
      </w:r>
      <w:r w:rsidR="001706E3" w:rsidRPr="00BD311B">
        <w:rPr>
          <w:rFonts w:ascii="Times New Roman" w:hAnsi="Times New Roman"/>
          <w:sz w:val="28"/>
          <w:szCs w:val="28"/>
        </w:rPr>
        <w:t xml:space="preserve"> дополнительн</w:t>
      </w:r>
      <w:r w:rsidR="00E1664A" w:rsidRPr="00BD311B">
        <w:rPr>
          <w:rFonts w:ascii="Times New Roman" w:hAnsi="Times New Roman"/>
          <w:sz w:val="28"/>
          <w:szCs w:val="28"/>
        </w:rPr>
        <w:t>ы</w:t>
      </w:r>
      <w:r w:rsidR="00E918D8" w:rsidRPr="00BD311B">
        <w:rPr>
          <w:rFonts w:ascii="Times New Roman" w:hAnsi="Times New Roman"/>
          <w:sz w:val="28"/>
          <w:szCs w:val="28"/>
        </w:rPr>
        <w:t>х</w:t>
      </w:r>
      <w:r w:rsidR="00E1664A" w:rsidRPr="00BD311B">
        <w:rPr>
          <w:rFonts w:ascii="Times New Roman" w:hAnsi="Times New Roman"/>
          <w:sz w:val="28"/>
          <w:szCs w:val="28"/>
        </w:rPr>
        <w:t xml:space="preserve"> консультаци</w:t>
      </w:r>
      <w:r w:rsidR="00E918D8" w:rsidRPr="00BD311B">
        <w:rPr>
          <w:rFonts w:ascii="Times New Roman" w:hAnsi="Times New Roman"/>
          <w:sz w:val="28"/>
          <w:szCs w:val="28"/>
        </w:rPr>
        <w:t>ях</w:t>
      </w:r>
      <w:r w:rsidR="00045F56">
        <w:rPr>
          <w:rFonts w:ascii="Times New Roman" w:hAnsi="Times New Roman"/>
          <w:sz w:val="28"/>
          <w:szCs w:val="28"/>
        </w:rPr>
        <w:t xml:space="preserve"> и ис</w:t>
      </w:r>
      <w:r w:rsidR="00E1664A" w:rsidRPr="00BD311B">
        <w:rPr>
          <w:rFonts w:ascii="Times New Roman" w:hAnsi="Times New Roman"/>
          <w:sz w:val="28"/>
          <w:szCs w:val="28"/>
        </w:rPr>
        <w:t>следования</w:t>
      </w:r>
      <w:r w:rsidR="00E918D8" w:rsidRPr="00BD311B">
        <w:rPr>
          <w:rFonts w:ascii="Times New Roman" w:hAnsi="Times New Roman"/>
          <w:sz w:val="28"/>
          <w:szCs w:val="28"/>
        </w:rPr>
        <w:t>х</w:t>
      </w:r>
      <w:r w:rsidR="00DC22D5" w:rsidRPr="00BD311B">
        <w:rPr>
          <w:rFonts w:ascii="Times New Roman" w:hAnsi="Times New Roman"/>
          <w:sz w:val="28"/>
          <w:szCs w:val="28"/>
        </w:rPr>
        <w:t xml:space="preserve"> в амбулаторных условиях</w:t>
      </w:r>
      <w:r w:rsidR="000E4B1E">
        <w:rPr>
          <w:rFonts w:ascii="Times New Roman" w:hAnsi="Times New Roman"/>
          <w:sz w:val="28"/>
          <w:szCs w:val="28"/>
        </w:rPr>
        <w:t xml:space="preserve"> и в условиях дневного стационара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633"/>
        <w:gridCol w:w="2455"/>
        <w:gridCol w:w="3652"/>
        <w:gridCol w:w="3041"/>
        <w:gridCol w:w="1734"/>
      </w:tblGrid>
      <w:tr w:rsidR="00E918D8" w:rsidRPr="00BD311B" w:rsidTr="00853B82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Возраст </w:t>
            </w:r>
          </w:p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E918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Нуждались в д</w:t>
            </w:r>
            <w:r w:rsidR="00045F56">
              <w:rPr>
                <w:rFonts w:ascii="Times New Roman" w:hAnsi="Times New Roman" w:cs="Times New Roman"/>
              </w:rPr>
              <w:t>ополнительных консультациях и ис</w:t>
            </w:r>
            <w:r w:rsidRPr="009643CA">
              <w:rPr>
                <w:rFonts w:ascii="Times New Roman" w:hAnsi="Times New Roman" w:cs="Times New Roman"/>
              </w:rPr>
              <w:t>следования</w:t>
            </w:r>
            <w:r w:rsidR="00A46F5D" w:rsidRPr="009643CA">
              <w:rPr>
                <w:rFonts w:ascii="Times New Roman" w:hAnsi="Times New Roman" w:cs="Times New Roman"/>
              </w:rPr>
              <w:t>х</w:t>
            </w:r>
            <w:r w:rsidR="00164FA5" w:rsidRPr="009643CA">
              <w:t xml:space="preserve"> </w:t>
            </w:r>
            <w:r w:rsidR="00164FA5" w:rsidRPr="009643CA">
              <w:rPr>
                <w:rFonts w:ascii="Times New Roman" w:hAnsi="Times New Roman" w:cs="Times New Roman"/>
              </w:rPr>
              <w:t>в амбулаторных условиях</w:t>
            </w:r>
            <w:r w:rsidR="000E4B1E">
              <w:t xml:space="preserve"> </w:t>
            </w:r>
            <w:r w:rsidR="000E4B1E" w:rsidRPr="000E4B1E">
              <w:rPr>
                <w:rFonts w:ascii="Times New Roman" w:hAnsi="Times New Roman" w:cs="Times New Roman"/>
              </w:rPr>
              <w:t>и в условиях дневного стационара</w:t>
            </w:r>
            <w:r w:rsidR="00164FA5" w:rsidRPr="009643CA">
              <w:rPr>
                <w:rFonts w:ascii="Times New Roman" w:hAnsi="Times New Roman" w:cs="Times New Roman"/>
              </w:rPr>
              <w:t xml:space="preserve"> </w:t>
            </w:r>
            <w:r w:rsidRPr="009643CA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E918D8" w:rsidRPr="00BD311B" w:rsidTr="00853B82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B95B56" w:rsidP="00B95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B95B56" w:rsidP="00B95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государственных  </w:t>
            </w:r>
            <w:r w:rsidR="00AB4FE2" w:rsidRPr="009643CA">
              <w:rPr>
                <w:rFonts w:ascii="Times New Roman" w:hAnsi="Times New Roman" w:cs="Times New Roman"/>
              </w:rPr>
              <w:t xml:space="preserve">(субъекта Российской Федерации) </w:t>
            </w: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B95B56" w:rsidP="00B95B5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</w:t>
            </w:r>
            <w:r w:rsidR="00AB4FE2" w:rsidRPr="009643CA">
              <w:rPr>
                <w:rFonts w:ascii="Times New Roman" w:hAnsi="Times New Roman" w:cs="Times New Roman"/>
              </w:rPr>
              <w:t>государственных  (</w:t>
            </w:r>
            <w:r w:rsidRPr="009643CA">
              <w:rPr>
                <w:rFonts w:ascii="Times New Roman" w:hAnsi="Times New Roman" w:cs="Times New Roman"/>
              </w:rPr>
              <w:t>федеральных</w:t>
            </w:r>
            <w:r w:rsidR="00AB4FE2" w:rsidRPr="009643CA">
              <w:rPr>
                <w:rFonts w:ascii="Times New Roman" w:hAnsi="Times New Roman" w:cs="Times New Roman"/>
              </w:rPr>
              <w:t>)</w:t>
            </w:r>
            <w:r w:rsidRPr="009643CA">
              <w:rPr>
                <w:rFonts w:ascii="Times New Roman" w:hAnsi="Times New Roman" w:cs="Times New Roman"/>
              </w:rPr>
              <w:t xml:space="preserve">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B56" w:rsidRPr="009643CA" w:rsidRDefault="00B95B56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частных </w:t>
            </w:r>
          </w:p>
          <w:p w:rsidR="00E918D8" w:rsidRPr="009643CA" w:rsidRDefault="00B95B56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E918D8" w:rsidRPr="00BD311B" w:rsidTr="00853B8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8D8" w:rsidRPr="009643CA" w:rsidRDefault="00E918D8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6</w:t>
            </w:r>
          </w:p>
        </w:tc>
      </w:tr>
      <w:tr w:rsidR="00853B82" w:rsidRPr="00BD311B" w:rsidTr="00853B8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82" w:rsidRPr="00BD311B" w:rsidRDefault="00853B82" w:rsidP="00853B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3B82" w:rsidRPr="00853B82" w:rsidRDefault="00853B8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83" w:name="z0101_001_02"/>
            <w:bookmarkStart w:id="484" w:name="z101_001_02"/>
            <w:bookmarkEnd w:id="483"/>
            <w:bookmarkEnd w:id="484"/>
            <w:r w:rsidRPr="00853B8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0F6634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53B8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B82" w:rsidRPr="00BD311B" w:rsidTr="00853B8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82" w:rsidRPr="00BD311B" w:rsidRDefault="00853B82" w:rsidP="00853B8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85" w:name="z0101_002_02"/>
            <w:bookmarkStart w:id="486" w:name="z101_002_02"/>
            <w:bookmarkEnd w:id="485"/>
            <w:bookmarkEnd w:id="486"/>
            <w:r w:rsidRPr="00853B8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0F6634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B82" w:rsidRPr="00577DCE" w:rsidTr="00853B8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82" w:rsidRPr="00BD311B" w:rsidRDefault="00853B82" w:rsidP="00853B8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87" w:name="z0101_003_02"/>
            <w:bookmarkStart w:id="488" w:name="z101_003_02"/>
            <w:bookmarkEnd w:id="487"/>
            <w:bookmarkEnd w:id="488"/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853B82" w:rsidRPr="00BD311B" w:rsidTr="00853B8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82" w:rsidRPr="00BD311B" w:rsidRDefault="00853B82" w:rsidP="00853B8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89" w:name="z0101_004_02"/>
            <w:bookmarkStart w:id="490" w:name="z101_004_02"/>
            <w:bookmarkEnd w:id="489"/>
            <w:bookmarkEnd w:id="490"/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53B8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B82" w:rsidRPr="00BD311B" w:rsidTr="00853B8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82" w:rsidRPr="00BD311B" w:rsidRDefault="00853B82" w:rsidP="00853B8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91" w:name="z0101_005_02"/>
            <w:bookmarkStart w:id="492" w:name="z101_005_02"/>
            <w:bookmarkEnd w:id="491"/>
            <w:bookmarkEnd w:id="492"/>
            <w:r w:rsidRPr="00853B8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0F6634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53B8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3B82" w:rsidRPr="00BD311B" w:rsidTr="00853B8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B82" w:rsidRPr="00BD311B" w:rsidRDefault="00853B82" w:rsidP="00853B8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93" w:name="z0101_006_02"/>
            <w:bookmarkStart w:id="494" w:name="z101_006_02"/>
            <w:bookmarkEnd w:id="493"/>
            <w:bookmarkEnd w:id="494"/>
            <w:r w:rsidRPr="00853B8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0F6634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53B8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P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B82" w:rsidRDefault="00853B8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020F2" w:rsidRDefault="007020F2" w:rsidP="002E09EC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02E28" w:rsidRPr="002E09EC" w:rsidRDefault="00E918D8" w:rsidP="002E09EC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lastRenderedPageBreak/>
        <w:t>10.2.</w:t>
      </w:r>
      <w:r w:rsidRPr="00BD311B">
        <w:rPr>
          <w:rFonts w:ascii="Times New Roman" w:hAnsi="Times New Roman"/>
          <w:sz w:val="28"/>
          <w:szCs w:val="28"/>
        </w:rPr>
        <w:t xml:space="preserve"> Прошли дополнительные консультации и </w:t>
      </w:r>
      <w:r w:rsidR="00DE28C6">
        <w:rPr>
          <w:rFonts w:ascii="Times New Roman" w:hAnsi="Times New Roman"/>
          <w:sz w:val="28"/>
          <w:szCs w:val="28"/>
        </w:rPr>
        <w:t>и</w:t>
      </w:r>
      <w:r w:rsidRPr="00BD311B">
        <w:rPr>
          <w:rFonts w:ascii="Times New Roman" w:hAnsi="Times New Roman"/>
          <w:sz w:val="28"/>
          <w:szCs w:val="28"/>
        </w:rPr>
        <w:t>с</w:t>
      </w:r>
      <w:r w:rsidR="00DE28C6">
        <w:rPr>
          <w:rFonts w:ascii="Times New Roman" w:hAnsi="Times New Roman"/>
          <w:sz w:val="28"/>
          <w:szCs w:val="28"/>
        </w:rPr>
        <w:t>с</w:t>
      </w:r>
      <w:r w:rsidRPr="00BD311B">
        <w:rPr>
          <w:rFonts w:ascii="Times New Roman" w:hAnsi="Times New Roman"/>
          <w:sz w:val="28"/>
          <w:szCs w:val="28"/>
        </w:rPr>
        <w:t>ледования</w:t>
      </w:r>
      <w:r w:rsidR="00371356" w:rsidRPr="00BD311B">
        <w:rPr>
          <w:rFonts w:ascii="Times New Roman" w:hAnsi="Times New Roman"/>
          <w:sz w:val="28"/>
          <w:szCs w:val="28"/>
        </w:rPr>
        <w:t xml:space="preserve"> в амбулаторных условиях</w:t>
      </w:r>
      <w:r w:rsidR="002E09EC" w:rsidRPr="002E09EC">
        <w:rPr>
          <w:rFonts w:ascii="Times New Roman" w:hAnsi="Times New Roman"/>
          <w:sz w:val="28"/>
          <w:szCs w:val="28"/>
        </w:rPr>
        <w:t xml:space="preserve"> </w:t>
      </w:r>
      <w:r w:rsidR="002E09EC">
        <w:rPr>
          <w:rFonts w:ascii="Times New Roman" w:hAnsi="Times New Roman"/>
          <w:sz w:val="28"/>
          <w:szCs w:val="28"/>
        </w:rPr>
        <w:t>и в условиях дневного стационара</w:t>
      </w:r>
      <w:r w:rsidR="002E09EC">
        <w:rPr>
          <w:rFonts w:ascii="Times New Roman" w:hAnsi="Times New Roman"/>
          <w:sz w:val="28"/>
          <w:szCs w:val="28"/>
          <w:vertAlign w:val="superscript"/>
        </w:rPr>
        <w:t>2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1"/>
        <w:gridCol w:w="492"/>
        <w:gridCol w:w="1028"/>
        <w:gridCol w:w="674"/>
        <w:gridCol w:w="1640"/>
        <w:gridCol w:w="934"/>
        <w:gridCol w:w="2410"/>
        <w:gridCol w:w="796"/>
        <w:gridCol w:w="2045"/>
        <w:gridCol w:w="551"/>
        <w:gridCol w:w="1119"/>
      </w:tblGrid>
      <w:tr w:rsidR="00530699" w:rsidRPr="009643CA" w:rsidTr="00A83B2C">
        <w:trPr>
          <w:cantSplit/>
          <w:trHeight w:val="179"/>
        </w:trPr>
        <w:tc>
          <w:tcPr>
            <w:tcW w:w="0" w:type="auto"/>
            <w:vMerge w:val="restart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Возраст </w:t>
            </w: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0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Прошли </w:t>
            </w:r>
            <w:r w:rsidR="008665EB">
              <w:rPr>
                <w:rFonts w:ascii="Times New Roman" w:hAnsi="Times New Roman" w:cs="Times New Roman"/>
              </w:rPr>
              <w:t>дополнительные консультации и ис</w:t>
            </w:r>
            <w:r w:rsidRPr="009643CA">
              <w:rPr>
                <w:rFonts w:ascii="Times New Roman" w:hAnsi="Times New Roman" w:cs="Times New Roman"/>
              </w:rPr>
              <w:t>следования</w:t>
            </w:r>
            <w:r w:rsidR="00F3111B" w:rsidRPr="009643CA">
              <w:t xml:space="preserve"> </w:t>
            </w:r>
            <w:r w:rsidR="00F3111B" w:rsidRPr="009643CA">
              <w:rPr>
                <w:rFonts w:ascii="Times New Roman" w:hAnsi="Times New Roman" w:cs="Times New Roman"/>
              </w:rPr>
              <w:t>в амбулаторных условиях</w:t>
            </w:r>
            <w:r w:rsidR="000E4B1E">
              <w:t xml:space="preserve"> </w:t>
            </w:r>
            <w:r w:rsidR="000E4B1E" w:rsidRPr="000E4B1E">
              <w:rPr>
                <w:rFonts w:ascii="Times New Roman" w:hAnsi="Times New Roman" w:cs="Times New Roman"/>
              </w:rPr>
              <w:t>и в условиях дневного стационара</w:t>
            </w:r>
            <w:r w:rsidRPr="009643CA"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0F6622" w:rsidRPr="009643CA" w:rsidTr="00A83B2C">
        <w:trPr>
          <w:cantSplit/>
          <w:trHeight w:val="351"/>
        </w:trPr>
        <w:tc>
          <w:tcPr>
            <w:tcW w:w="0" w:type="auto"/>
            <w:vMerge/>
          </w:tcPr>
          <w:p w:rsidR="000F6622" w:rsidRPr="009643CA" w:rsidRDefault="000F6622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0F6622" w:rsidRPr="009643CA" w:rsidRDefault="000F6622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государственных  </w:t>
            </w:r>
            <w:r w:rsidR="0032769D" w:rsidRPr="009643CA">
              <w:rPr>
                <w:rFonts w:ascii="Times New Roman" w:hAnsi="Times New Roman" w:cs="Times New Roman"/>
              </w:rPr>
              <w:t xml:space="preserve">(субъекта Российской Федерации) </w:t>
            </w: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gridSpan w:val="2"/>
          </w:tcPr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</w:t>
            </w:r>
            <w:r w:rsidR="0032769D" w:rsidRPr="009643CA">
              <w:rPr>
                <w:rFonts w:ascii="Times New Roman" w:hAnsi="Times New Roman" w:cs="Times New Roman"/>
              </w:rPr>
              <w:t xml:space="preserve">государственных  (федеральных) </w:t>
            </w:r>
            <w:r w:rsidRPr="009643CA">
              <w:rPr>
                <w:rFonts w:ascii="Times New Roman" w:hAnsi="Times New Roman" w:cs="Times New Roman"/>
              </w:rPr>
              <w:t xml:space="preserve"> медицинских организациях</w:t>
            </w:r>
          </w:p>
        </w:tc>
        <w:tc>
          <w:tcPr>
            <w:tcW w:w="0" w:type="auto"/>
            <w:gridSpan w:val="2"/>
          </w:tcPr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частных </w:t>
            </w:r>
          </w:p>
          <w:p w:rsidR="000F6622" w:rsidRPr="009643CA" w:rsidRDefault="000F6622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530699" w:rsidRPr="009643CA" w:rsidTr="00A83B2C">
        <w:trPr>
          <w:cantSplit/>
          <w:trHeight w:val="351"/>
        </w:trPr>
        <w:tc>
          <w:tcPr>
            <w:tcW w:w="0" w:type="auto"/>
            <w:vMerge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2. п.10.1)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530699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3. п.10.1)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5306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гр.4 п.10.1)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53069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5 п.10.1)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гр.6 п.10.1)</w:t>
            </w:r>
          </w:p>
        </w:tc>
      </w:tr>
      <w:tr w:rsidR="00530699" w:rsidRPr="009643CA" w:rsidTr="00A83B2C">
        <w:trPr>
          <w:cantSplit/>
          <w:trHeight w:val="220"/>
        </w:trPr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30699" w:rsidRPr="009643CA" w:rsidRDefault="00530699" w:rsidP="004259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11</w:t>
            </w:r>
          </w:p>
        </w:tc>
      </w:tr>
      <w:tr w:rsidR="00A83B2C" w:rsidRPr="00577DCE" w:rsidTr="00A83B2C">
        <w:trPr>
          <w:cantSplit/>
          <w:trHeight w:val="351"/>
        </w:trPr>
        <w:tc>
          <w:tcPr>
            <w:tcW w:w="0" w:type="auto"/>
          </w:tcPr>
          <w:p w:rsidR="00A83B2C" w:rsidRPr="009643CA" w:rsidRDefault="00A83B2C" w:rsidP="00A83B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9643CA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A83B2C" w:rsidRPr="00A83B2C" w:rsidRDefault="00A83B2C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95" w:name="z0102_001_02"/>
            <w:bookmarkStart w:id="496" w:name="z102_001_02"/>
            <w:bookmarkEnd w:id="495"/>
            <w:bookmarkEnd w:id="496"/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0" w:type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83B2C" w:rsidRPr="00577DCE" w:rsidTr="00A83B2C">
        <w:trPr>
          <w:cantSplit/>
          <w:trHeight w:val="246"/>
        </w:trPr>
        <w:tc>
          <w:tcPr>
            <w:tcW w:w="0" w:type="auto"/>
          </w:tcPr>
          <w:p w:rsidR="00A83B2C" w:rsidRPr="009643CA" w:rsidRDefault="00A83B2C" w:rsidP="00A83B2C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497" w:name="z0102_002_02"/>
            <w:bookmarkStart w:id="498" w:name="z102_002_02"/>
            <w:bookmarkEnd w:id="497"/>
            <w:bookmarkEnd w:id="498"/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83B2C" w:rsidRPr="00577DCE" w:rsidTr="00A83B2C">
        <w:trPr>
          <w:cantSplit/>
          <w:trHeight w:val="166"/>
        </w:trPr>
        <w:tc>
          <w:tcPr>
            <w:tcW w:w="0" w:type="auto"/>
          </w:tcPr>
          <w:p w:rsidR="00A83B2C" w:rsidRPr="009643CA" w:rsidRDefault="00A83B2C" w:rsidP="00A83B2C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499" w:name="z0102_003_02"/>
            <w:bookmarkStart w:id="500" w:name="z102_003_02"/>
            <w:bookmarkEnd w:id="499"/>
            <w:bookmarkEnd w:id="500"/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83B2C" w:rsidRPr="009643CA" w:rsidTr="00A83B2C">
        <w:trPr>
          <w:cantSplit/>
          <w:trHeight w:val="125"/>
        </w:trPr>
        <w:tc>
          <w:tcPr>
            <w:tcW w:w="0" w:type="auto"/>
          </w:tcPr>
          <w:p w:rsidR="00A83B2C" w:rsidRPr="009643CA" w:rsidRDefault="00A83B2C" w:rsidP="00A83B2C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01" w:name="z0102_004_02"/>
            <w:bookmarkStart w:id="502" w:name="z102_004_02"/>
            <w:bookmarkEnd w:id="501"/>
            <w:bookmarkEnd w:id="502"/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3B2C" w:rsidRPr="009643CA" w:rsidTr="00A83B2C">
        <w:trPr>
          <w:cantSplit/>
          <w:trHeight w:val="148"/>
        </w:trPr>
        <w:tc>
          <w:tcPr>
            <w:tcW w:w="0" w:type="auto"/>
          </w:tcPr>
          <w:p w:rsidR="00A83B2C" w:rsidRPr="009643CA" w:rsidRDefault="00A83B2C" w:rsidP="00A83B2C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03" w:name="z0102_005_02"/>
            <w:bookmarkStart w:id="504" w:name="z102_005_02"/>
            <w:bookmarkEnd w:id="503"/>
            <w:bookmarkEnd w:id="504"/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83B2C" w:rsidRPr="00577DCE" w:rsidTr="00A83B2C">
        <w:trPr>
          <w:cantSplit/>
          <w:trHeight w:val="224"/>
        </w:trPr>
        <w:tc>
          <w:tcPr>
            <w:tcW w:w="0" w:type="auto"/>
          </w:tcPr>
          <w:p w:rsidR="00A83B2C" w:rsidRPr="009643CA" w:rsidRDefault="00A83B2C" w:rsidP="00A83B2C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05" w:name="z0102_006_02"/>
            <w:bookmarkStart w:id="506" w:name="z102_006_02"/>
            <w:bookmarkEnd w:id="505"/>
            <w:bookmarkEnd w:id="506"/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83B2C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3B2C" w:rsidRPr="00A83B2C" w:rsidRDefault="00A83B2C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38035F" w:rsidRPr="00A83B2C" w:rsidRDefault="0038035F" w:rsidP="000C18D9">
      <w:pPr>
        <w:widowControl/>
        <w:autoSpaceDE/>
        <w:autoSpaceDN/>
        <w:adjustRightInd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D8347E" w:rsidRPr="00BD311B" w:rsidRDefault="00D8347E" w:rsidP="00D8347E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10.3.</w:t>
      </w:r>
      <w:r w:rsidRPr="00BD311B">
        <w:rPr>
          <w:rFonts w:ascii="Times New Roman" w:hAnsi="Times New Roman"/>
          <w:sz w:val="28"/>
          <w:szCs w:val="28"/>
        </w:rPr>
        <w:t xml:space="preserve"> Нуждались в дополнительных консультациях и </w:t>
      </w:r>
      <w:r w:rsidR="00DD0775">
        <w:rPr>
          <w:rFonts w:ascii="Times New Roman" w:hAnsi="Times New Roman"/>
          <w:sz w:val="28"/>
          <w:szCs w:val="28"/>
        </w:rPr>
        <w:t>ис</w:t>
      </w:r>
      <w:r w:rsidRPr="00BD311B">
        <w:rPr>
          <w:rFonts w:ascii="Times New Roman" w:hAnsi="Times New Roman"/>
          <w:sz w:val="28"/>
          <w:szCs w:val="28"/>
        </w:rPr>
        <w:t>следованиях в стационарных условиях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33"/>
        <w:gridCol w:w="2452"/>
        <w:gridCol w:w="3646"/>
        <w:gridCol w:w="3055"/>
        <w:gridCol w:w="1733"/>
      </w:tblGrid>
      <w:tr w:rsidR="00D8347E" w:rsidRPr="00BD311B" w:rsidTr="007020F2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Возраст </w:t>
            </w: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Нуждались в дополнительных к</w:t>
            </w:r>
            <w:r w:rsidR="008665EB">
              <w:rPr>
                <w:rFonts w:ascii="Times New Roman" w:hAnsi="Times New Roman" w:cs="Times New Roman"/>
              </w:rPr>
              <w:t>онсультациях и ис</w:t>
            </w:r>
            <w:r w:rsidRPr="009643CA">
              <w:rPr>
                <w:rFonts w:ascii="Times New Roman" w:hAnsi="Times New Roman" w:cs="Times New Roman"/>
              </w:rPr>
              <w:t>следованиях</w:t>
            </w:r>
            <w:r w:rsidRPr="009643CA">
              <w:t xml:space="preserve"> </w:t>
            </w:r>
            <w:r w:rsidR="00D85108" w:rsidRPr="009643CA">
              <w:rPr>
                <w:rFonts w:ascii="Times New Roman" w:hAnsi="Times New Roman" w:cs="Times New Roman"/>
              </w:rPr>
              <w:t>в стационарных</w:t>
            </w:r>
            <w:r w:rsidRPr="009643CA">
              <w:rPr>
                <w:rFonts w:ascii="Times New Roman" w:hAnsi="Times New Roman" w:cs="Times New Roman"/>
              </w:rPr>
              <w:t xml:space="preserve"> условиях (человек)</w:t>
            </w:r>
          </w:p>
        </w:tc>
      </w:tr>
      <w:tr w:rsidR="00D8347E" w:rsidRPr="00BD311B" w:rsidTr="007020F2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D0775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D0775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(федеральных) 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частных </w:t>
            </w: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D8347E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6</w:t>
            </w: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DD0775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07" w:name="z0103_001_02"/>
            <w:bookmarkStart w:id="508" w:name="z103_001_02"/>
            <w:bookmarkEnd w:id="507"/>
            <w:bookmarkEnd w:id="508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0F6634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09" w:name="z0103_002_02"/>
            <w:bookmarkStart w:id="510" w:name="z103_002_02"/>
            <w:bookmarkEnd w:id="509"/>
            <w:bookmarkEnd w:id="51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0F6634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11" w:name="z0103_003_02"/>
            <w:bookmarkStart w:id="512" w:name="z103_003_02"/>
            <w:bookmarkEnd w:id="511"/>
            <w:bookmarkEnd w:id="51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13" w:name="z0103_004_02"/>
            <w:bookmarkStart w:id="514" w:name="z103_004_02"/>
            <w:bookmarkEnd w:id="513"/>
            <w:bookmarkEnd w:id="514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0F6634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0F6634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lastRenderedPageBreak/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15" w:name="z0103_005_02"/>
            <w:bookmarkStart w:id="516" w:name="z103_005_02"/>
            <w:bookmarkEnd w:id="515"/>
            <w:bookmarkEnd w:id="51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17" w:name="z0103_006_02"/>
            <w:bookmarkStart w:id="518" w:name="z103_006_02"/>
            <w:bookmarkEnd w:id="517"/>
            <w:bookmarkEnd w:id="51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0F6634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020F2" w:rsidRPr="000F6634" w:rsidRDefault="007020F2" w:rsidP="0026342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020F2" w:rsidRPr="000F6634" w:rsidRDefault="007020F2" w:rsidP="0026342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8347E" w:rsidRPr="00BD311B" w:rsidRDefault="00D8347E" w:rsidP="0026342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</w:t>
      </w:r>
      <w:r w:rsidR="005522E5" w:rsidRPr="00BD311B">
        <w:rPr>
          <w:rFonts w:ascii="Times New Roman" w:hAnsi="Times New Roman"/>
          <w:b/>
          <w:sz w:val="28"/>
          <w:szCs w:val="28"/>
        </w:rPr>
        <w:t>4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Прошли дополнительные консультации и </w:t>
      </w:r>
      <w:r w:rsidR="00DD0775">
        <w:rPr>
          <w:rFonts w:ascii="Times New Roman" w:hAnsi="Times New Roman"/>
          <w:sz w:val="28"/>
          <w:szCs w:val="28"/>
        </w:rPr>
        <w:t>ис</w:t>
      </w:r>
      <w:r w:rsidRPr="00BD311B">
        <w:rPr>
          <w:rFonts w:ascii="Times New Roman" w:hAnsi="Times New Roman"/>
          <w:sz w:val="28"/>
          <w:szCs w:val="28"/>
        </w:rPr>
        <w:t>сле</w:t>
      </w:r>
      <w:r w:rsidR="00DD0775">
        <w:rPr>
          <w:rFonts w:ascii="Times New Roman" w:hAnsi="Times New Roman"/>
          <w:sz w:val="28"/>
          <w:szCs w:val="28"/>
        </w:rPr>
        <w:t>дования в стационарных условиях</w:t>
      </w:r>
      <w:r w:rsidR="00DD0775">
        <w:rPr>
          <w:rStyle w:val="af1"/>
          <w:rFonts w:ascii="Times New Roman" w:hAnsi="Times New Roman"/>
          <w:sz w:val="28"/>
          <w:szCs w:val="28"/>
        </w:rPr>
        <w:footnoteReference w:id="2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5"/>
        <w:gridCol w:w="470"/>
        <w:gridCol w:w="869"/>
        <w:gridCol w:w="1448"/>
        <w:gridCol w:w="2617"/>
        <w:gridCol w:w="733"/>
        <w:gridCol w:w="1975"/>
        <w:gridCol w:w="646"/>
        <w:gridCol w:w="1743"/>
        <w:gridCol w:w="501"/>
        <w:gridCol w:w="1033"/>
      </w:tblGrid>
      <w:tr w:rsidR="00D8347E" w:rsidRPr="00BD311B" w:rsidTr="007020F2">
        <w:trPr>
          <w:cantSplit/>
          <w:trHeight w:val="179"/>
        </w:trPr>
        <w:tc>
          <w:tcPr>
            <w:tcW w:w="0" w:type="auto"/>
            <w:vMerge w:val="restart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Возраст </w:t>
            </w: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0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Прошли </w:t>
            </w:r>
            <w:r w:rsidR="008665EB">
              <w:rPr>
                <w:rFonts w:ascii="Times New Roman" w:hAnsi="Times New Roman" w:cs="Times New Roman"/>
              </w:rPr>
              <w:t>дополнительные консультации и ис</w:t>
            </w:r>
            <w:r w:rsidRPr="009643CA">
              <w:rPr>
                <w:rFonts w:ascii="Times New Roman" w:hAnsi="Times New Roman" w:cs="Times New Roman"/>
              </w:rPr>
              <w:t>следования</w:t>
            </w:r>
            <w:r w:rsidRPr="009643CA">
              <w:t xml:space="preserve"> </w:t>
            </w:r>
            <w:r w:rsidR="00D85108" w:rsidRPr="009643CA">
              <w:rPr>
                <w:rFonts w:ascii="Times New Roman" w:hAnsi="Times New Roman" w:cs="Times New Roman"/>
              </w:rPr>
              <w:t>в стационарных</w:t>
            </w:r>
            <w:r w:rsidRPr="009643CA">
              <w:rPr>
                <w:rFonts w:ascii="Times New Roman" w:hAnsi="Times New Roman" w:cs="Times New Roman"/>
              </w:rPr>
              <w:t xml:space="preserve"> условиях (человек)</w:t>
            </w:r>
          </w:p>
        </w:tc>
      </w:tr>
      <w:tr w:rsidR="00D8347E" w:rsidRPr="00BD311B" w:rsidTr="007020F2">
        <w:trPr>
          <w:cantSplit/>
          <w:trHeight w:val="351"/>
        </w:trPr>
        <w:tc>
          <w:tcPr>
            <w:tcW w:w="0" w:type="auto"/>
            <w:vMerge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D8347E" w:rsidRPr="009643CA" w:rsidRDefault="00DD0775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D8347E" w:rsidRPr="009643CA" w:rsidRDefault="00DD0775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(федеральных)  медицинских организациях</w:t>
            </w:r>
          </w:p>
        </w:tc>
        <w:tc>
          <w:tcPr>
            <w:tcW w:w="0" w:type="auto"/>
            <w:gridSpan w:val="2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в частных </w:t>
            </w:r>
          </w:p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D8347E" w:rsidRPr="00BD311B" w:rsidTr="007020F2">
        <w:trPr>
          <w:cantSplit/>
          <w:trHeight w:val="351"/>
        </w:trPr>
        <w:tc>
          <w:tcPr>
            <w:tcW w:w="0" w:type="auto"/>
            <w:vMerge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2.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4" w:type="dxa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981" w:type="dxa"/>
          </w:tcPr>
          <w:p w:rsidR="00D8347E" w:rsidRPr="009643CA" w:rsidRDefault="00D8347E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3.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гр.4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 5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 xml:space="preserve">% </w:t>
            </w:r>
          </w:p>
          <w:p w:rsidR="00D8347E" w:rsidRPr="009643CA" w:rsidRDefault="00D8347E" w:rsidP="005522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(из гр.6 п.10.</w:t>
            </w:r>
            <w:r w:rsidR="005522E5" w:rsidRPr="009643CA">
              <w:rPr>
                <w:rFonts w:ascii="Times New Roman" w:hAnsi="Times New Roman" w:cs="Times New Roman"/>
              </w:rPr>
              <w:t>3</w:t>
            </w:r>
            <w:r w:rsidRPr="009643CA">
              <w:rPr>
                <w:rFonts w:ascii="Times New Roman" w:hAnsi="Times New Roman" w:cs="Times New Roman"/>
              </w:rPr>
              <w:t>)</w:t>
            </w:r>
          </w:p>
        </w:tc>
      </w:tr>
      <w:tr w:rsidR="00D8347E" w:rsidRPr="00BD311B" w:rsidTr="007020F2">
        <w:trPr>
          <w:cantSplit/>
          <w:trHeight w:val="220"/>
        </w:trPr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4" w:type="dxa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1" w:type="dxa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D8347E" w:rsidRPr="009643CA" w:rsidRDefault="00D8347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11</w:t>
            </w:r>
          </w:p>
        </w:tc>
      </w:tr>
      <w:tr w:rsidR="007020F2" w:rsidRPr="00BD311B" w:rsidTr="007020F2">
        <w:trPr>
          <w:cantSplit/>
          <w:trHeight w:val="351"/>
        </w:trPr>
        <w:tc>
          <w:tcPr>
            <w:tcW w:w="0" w:type="auto"/>
          </w:tcPr>
          <w:p w:rsidR="007020F2" w:rsidRPr="00BD311B" w:rsidRDefault="007020F2" w:rsidP="0070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DD0775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19" w:name="z0104_001_02"/>
            <w:bookmarkStart w:id="520" w:name="z104_001_02"/>
            <w:bookmarkEnd w:id="519"/>
            <w:bookmarkEnd w:id="52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0F6634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0F6634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577DCE" w:rsidTr="007020F2">
        <w:trPr>
          <w:cantSplit/>
          <w:trHeight w:val="246"/>
        </w:trPr>
        <w:tc>
          <w:tcPr>
            <w:tcW w:w="0" w:type="auto"/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21" w:name="z0104_002_02"/>
            <w:bookmarkStart w:id="522" w:name="z104_002_02"/>
            <w:bookmarkEnd w:id="521"/>
            <w:bookmarkEnd w:id="52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BD311B" w:rsidTr="007020F2">
        <w:trPr>
          <w:cantSplit/>
          <w:trHeight w:val="166"/>
        </w:trPr>
        <w:tc>
          <w:tcPr>
            <w:tcW w:w="0" w:type="auto"/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23" w:name="z0104_003_02"/>
            <w:bookmarkStart w:id="524" w:name="z104_003_02"/>
            <w:bookmarkEnd w:id="523"/>
            <w:bookmarkEnd w:id="524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BD311B" w:rsidTr="007020F2">
        <w:trPr>
          <w:cantSplit/>
          <w:trHeight w:val="125"/>
        </w:trPr>
        <w:tc>
          <w:tcPr>
            <w:tcW w:w="0" w:type="auto"/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25" w:name="z0104_004_02"/>
            <w:bookmarkStart w:id="526" w:name="z104_004_02"/>
            <w:bookmarkEnd w:id="525"/>
            <w:bookmarkEnd w:id="52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0F6634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0F6634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577DCE" w:rsidTr="007020F2">
        <w:trPr>
          <w:cantSplit/>
          <w:trHeight w:val="148"/>
        </w:trPr>
        <w:tc>
          <w:tcPr>
            <w:tcW w:w="0" w:type="auto"/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27" w:name="z0104_005_02"/>
            <w:bookmarkStart w:id="528" w:name="z104_005_02"/>
            <w:bookmarkEnd w:id="527"/>
            <w:bookmarkEnd w:id="52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BD311B" w:rsidTr="007020F2">
        <w:trPr>
          <w:cantSplit/>
          <w:trHeight w:val="224"/>
        </w:trPr>
        <w:tc>
          <w:tcPr>
            <w:tcW w:w="0" w:type="auto"/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29" w:name="z0104_006_02"/>
            <w:bookmarkStart w:id="530" w:name="z104_006_02"/>
            <w:bookmarkEnd w:id="529"/>
            <w:bookmarkEnd w:id="53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020F2" w:rsidRDefault="007020F2" w:rsidP="007020F2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</w:p>
    <w:p w:rsidR="007020F2" w:rsidRDefault="007020F2" w:rsidP="007020F2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</w:p>
    <w:p w:rsidR="00102E28" w:rsidRPr="007020F2" w:rsidRDefault="00A1231E" w:rsidP="007020F2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</w:t>
      </w:r>
      <w:r w:rsidR="001706E3" w:rsidRPr="00BD311B">
        <w:rPr>
          <w:rFonts w:ascii="Times New Roman" w:hAnsi="Times New Roman"/>
          <w:b/>
          <w:sz w:val="28"/>
          <w:szCs w:val="28"/>
        </w:rPr>
        <w:t>.</w:t>
      </w:r>
      <w:r w:rsidR="00156497" w:rsidRPr="00BD311B">
        <w:rPr>
          <w:rFonts w:ascii="Times New Roman" w:hAnsi="Times New Roman"/>
          <w:b/>
          <w:sz w:val="28"/>
          <w:szCs w:val="28"/>
        </w:rPr>
        <w:t>5</w:t>
      </w:r>
      <w:r w:rsidR="001706E3" w:rsidRPr="00BD311B">
        <w:rPr>
          <w:rFonts w:ascii="Times New Roman" w:hAnsi="Times New Roman"/>
          <w:b/>
          <w:sz w:val="28"/>
          <w:szCs w:val="28"/>
        </w:rPr>
        <w:t>.</w:t>
      </w:r>
      <w:r w:rsidR="001706E3" w:rsidRPr="00BD311B">
        <w:rPr>
          <w:rFonts w:ascii="Times New Roman" w:hAnsi="Times New Roman"/>
          <w:sz w:val="28"/>
          <w:szCs w:val="28"/>
        </w:rPr>
        <w:t xml:space="preserve"> Рекомендован</w:t>
      </w:r>
      <w:r w:rsidR="006A36BA" w:rsidRPr="00BD311B">
        <w:rPr>
          <w:rFonts w:ascii="Times New Roman" w:hAnsi="Times New Roman"/>
          <w:sz w:val="28"/>
          <w:szCs w:val="28"/>
        </w:rPr>
        <w:t>о</w:t>
      </w:r>
      <w:r w:rsidR="002A48F9" w:rsidRPr="00BD311B">
        <w:rPr>
          <w:rFonts w:ascii="Times New Roman" w:hAnsi="Times New Roman"/>
          <w:sz w:val="28"/>
          <w:szCs w:val="28"/>
        </w:rPr>
        <w:t xml:space="preserve"> </w:t>
      </w:r>
      <w:r w:rsidR="006A36BA" w:rsidRPr="00BD311B">
        <w:rPr>
          <w:rFonts w:ascii="Times New Roman" w:eastAsia="Calibri" w:hAnsi="Times New Roman"/>
          <w:sz w:val="28"/>
          <w:szCs w:val="28"/>
        </w:rPr>
        <w:t xml:space="preserve">лечение </w:t>
      </w:r>
      <w:r w:rsidR="009B48E4" w:rsidRPr="00BD311B">
        <w:rPr>
          <w:rFonts w:ascii="Times New Roman" w:hAnsi="Times New Roman"/>
          <w:sz w:val="28"/>
          <w:szCs w:val="28"/>
        </w:rPr>
        <w:t xml:space="preserve">в амбулаторных условиях </w:t>
      </w:r>
      <w:r w:rsidR="000E4B1E">
        <w:rPr>
          <w:rFonts w:ascii="Times New Roman" w:hAnsi="Times New Roman"/>
          <w:sz w:val="28"/>
          <w:szCs w:val="28"/>
        </w:rPr>
        <w:t>и в условиях дневного стационара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5"/>
        <w:gridCol w:w="633"/>
        <w:gridCol w:w="2452"/>
        <w:gridCol w:w="3646"/>
        <w:gridCol w:w="3055"/>
        <w:gridCol w:w="1733"/>
      </w:tblGrid>
      <w:tr w:rsidR="00622659" w:rsidRPr="00113E88" w:rsidTr="007020F2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2659" w:rsidRPr="00113E88" w:rsidRDefault="00622659" w:rsidP="00622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622659" w:rsidRPr="00113E88" w:rsidRDefault="00622659" w:rsidP="00622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lastRenderedPageBreak/>
              <w:t xml:space="preserve">Возраст </w:t>
            </w:r>
          </w:p>
          <w:p w:rsidR="00622659" w:rsidRPr="00113E88" w:rsidRDefault="00622659" w:rsidP="006226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659" w:rsidRPr="00113E88" w:rsidRDefault="00622659" w:rsidP="009B48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lastRenderedPageBreak/>
              <w:t>Рекомендован</w:t>
            </w:r>
            <w:r w:rsidR="009B48E4" w:rsidRPr="00113E88">
              <w:rPr>
                <w:rFonts w:ascii="Times New Roman" w:hAnsi="Times New Roman" w:cs="Times New Roman"/>
              </w:rPr>
              <w:t>о</w:t>
            </w:r>
            <w:r w:rsidRPr="00113E88">
              <w:rPr>
                <w:rFonts w:ascii="Times New Roman" w:hAnsi="Times New Roman" w:cs="Times New Roman"/>
              </w:rPr>
              <w:t xml:space="preserve"> </w:t>
            </w:r>
            <w:r w:rsidR="009B48E4" w:rsidRPr="00113E88">
              <w:rPr>
                <w:rFonts w:ascii="Times New Roman" w:hAnsi="Times New Roman" w:cs="Times New Roman"/>
              </w:rPr>
              <w:t>ле</w:t>
            </w:r>
            <w:r w:rsidR="00D85108" w:rsidRPr="00113E88">
              <w:rPr>
                <w:rFonts w:ascii="Times New Roman" w:hAnsi="Times New Roman" w:cs="Times New Roman"/>
              </w:rPr>
              <w:t xml:space="preserve">чение </w:t>
            </w:r>
            <w:r w:rsidR="009B48E4" w:rsidRPr="00113E88">
              <w:rPr>
                <w:rFonts w:ascii="Times New Roman" w:hAnsi="Times New Roman" w:cs="Times New Roman"/>
              </w:rPr>
              <w:t xml:space="preserve">в амбулаторных условиях </w:t>
            </w:r>
            <w:r w:rsidR="00791D72" w:rsidRPr="00791D72">
              <w:rPr>
                <w:rFonts w:ascii="Times New Roman" w:hAnsi="Times New Roman" w:cs="Times New Roman"/>
              </w:rPr>
              <w:t xml:space="preserve">и в условиях дневного стационара </w:t>
            </w:r>
            <w:r w:rsidRPr="00113E88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6F7C47" w:rsidRPr="00113E88" w:rsidTr="007020F2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B64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B640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8005B3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государственных 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8005B3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государственных  (федеральных) 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 частных </w:t>
            </w:r>
          </w:p>
          <w:p w:rsidR="006F7C47" w:rsidRPr="00113E88" w:rsidRDefault="006F7C47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6F7C47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47" w:rsidRPr="00113E88" w:rsidRDefault="006F7C47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6</w:t>
            </w:r>
          </w:p>
        </w:tc>
      </w:tr>
      <w:tr w:rsidR="007020F2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113E88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31" w:name="z0105_001_02"/>
            <w:bookmarkStart w:id="532" w:name="z105_001_02"/>
            <w:bookmarkEnd w:id="531"/>
            <w:bookmarkEnd w:id="532"/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33" w:name="z0105_002_02"/>
            <w:bookmarkStart w:id="534" w:name="z105_002_02"/>
            <w:bookmarkEnd w:id="533"/>
            <w:bookmarkEnd w:id="534"/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35" w:name="z0105_003_02"/>
            <w:bookmarkStart w:id="536" w:name="z105_003_02"/>
            <w:bookmarkEnd w:id="535"/>
            <w:bookmarkEnd w:id="536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37" w:name="z0105_004_02"/>
            <w:bookmarkStart w:id="538" w:name="z105_004_02"/>
            <w:bookmarkEnd w:id="537"/>
            <w:bookmarkEnd w:id="538"/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39" w:name="z0105_005_02"/>
            <w:bookmarkStart w:id="540" w:name="z105_005_02"/>
            <w:bookmarkEnd w:id="539"/>
            <w:bookmarkEnd w:id="540"/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41" w:name="z0105_006_02"/>
            <w:bookmarkStart w:id="542" w:name="z105_006_02"/>
            <w:bookmarkEnd w:id="541"/>
            <w:bookmarkEnd w:id="542"/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</w:tbl>
    <w:p w:rsidR="007020F2" w:rsidRDefault="007020F2" w:rsidP="007754C5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020F2" w:rsidRDefault="007020F2" w:rsidP="007754C5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020F2" w:rsidRDefault="007020F2" w:rsidP="007754C5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56497" w:rsidRPr="00BD311B" w:rsidRDefault="00156497" w:rsidP="007754C5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10.6.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Рекомендовано </w:t>
      </w:r>
      <w:r w:rsidRPr="00BD311B">
        <w:rPr>
          <w:rFonts w:ascii="Times New Roman" w:eastAsia="Calibri" w:hAnsi="Times New Roman"/>
          <w:sz w:val="28"/>
          <w:szCs w:val="28"/>
        </w:rPr>
        <w:t xml:space="preserve">лечение </w:t>
      </w:r>
      <w:r w:rsidRPr="00BD311B">
        <w:rPr>
          <w:rFonts w:ascii="Times New Roman" w:hAnsi="Times New Roman"/>
          <w:sz w:val="28"/>
          <w:szCs w:val="28"/>
        </w:rPr>
        <w:t xml:space="preserve">в стационарных условиях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9"/>
        <w:gridCol w:w="633"/>
        <w:gridCol w:w="2177"/>
        <w:gridCol w:w="2987"/>
        <w:gridCol w:w="2615"/>
        <w:gridCol w:w="1605"/>
        <w:gridCol w:w="1828"/>
      </w:tblGrid>
      <w:tr w:rsidR="00372127" w:rsidRPr="00113E88" w:rsidTr="007020F2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Возраст </w:t>
            </w:r>
          </w:p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D851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Рекомендовано лечение в стационарных условиях (человек)</w:t>
            </w:r>
          </w:p>
        </w:tc>
      </w:tr>
      <w:tr w:rsidR="00372127" w:rsidRPr="00113E88" w:rsidTr="007020F2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372127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 xml:space="preserve">в частных </w:t>
            </w:r>
          </w:p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9643C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в санаторно-курортных организациях</w:t>
            </w:r>
          </w:p>
        </w:tc>
      </w:tr>
      <w:tr w:rsidR="00372127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372127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127" w:rsidRPr="00113E88" w:rsidRDefault="00113E8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 w:cs="Times New Roman"/>
              </w:rPr>
              <w:t>7</w:t>
            </w:r>
          </w:p>
        </w:tc>
      </w:tr>
      <w:tr w:rsidR="007020F2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113E88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43" w:name="z0106_001_02"/>
            <w:bookmarkStart w:id="544" w:name="z106_001_02"/>
            <w:bookmarkEnd w:id="543"/>
            <w:bookmarkEnd w:id="54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45" w:name="z0106_002_02"/>
            <w:bookmarkStart w:id="546" w:name="z106_002_02"/>
            <w:bookmarkEnd w:id="545"/>
            <w:bookmarkEnd w:id="54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47" w:name="z0106_003_02"/>
            <w:bookmarkStart w:id="548" w:name="z106_003_02"/>
            <w:bookmarkEnd w:id="547"/>
            <w:bookmarkEnd w:id="54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49" w:name="z0106_004_02"/>
            <w:bookmarkStart w:id="550" w:name="z106_004_02"/>
            <w:bookmarkEnd w:id="549"/>
            <w:bookmarkEnd w:id="55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51" w:name="z0106_005_02"/>
            <w:bookmarkStart w:id="552" w:name="z106_005_02"/>
            <w:bookmarkEnd w:id="551"/>
            <w:bookmarkEnd w:id="55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113E8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113E8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113E8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53" w:name="z0106_006_02"/>
            <w:bookmarkStart w:id="554" w:name="z106_006_02"/>
            <w:bookmarkEnd w:id="553"/>
            <w:bookmarkEnd w:id="55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5060F" w:rsidRPr="00BD311B" w:rsidRDefault="008B6942" w:rsidP="00073889">
      <w:pPr>
        <w:widowControl/>
        <w:autoSpaceDE/>
        <w:autoSpaceDN/>
        <w:adjustRightInd/>
        <w:ind w:right="25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5060F" w:rsidRPr="00BD311B">
        <w:rPr>
          <w:rFonts w:ascii="Times New Roman" w:hAnsi="Times New Roman"/>
          <w:b/>
          <w:sz w:val="28"/>
          <w:szCs w:val="28"/>
        </w:rPr>
        <w:lastRenderedPageBreak/>
        <w:t>10.</w:t>
      </w:r>
      <w:r w:rsidR="00156497" w:rsidRPr="00BD311B">
        <w:rPr>
          <w:rFonts w:ascii="Times New Roman" w:hAnsi="Times New Roman"/>
          <w:b/>
          <w:sz w:val="28"/>
          <w:szCs w:val="28"/>
        </w:rPr>
        <w:t>7</w:t>
      </w:r>
      <w:r w:rsidR="00B5060F" w:rsidRPr="00BD311B">
        <w:rPr>
          <w:rFonts w:ascii="Times New Roman" w:hAnsi="Times New Roman"/>
          <w:b/>
          <w:sz w:val="28"/>
          <w:szCs w:val="28"/>
        </w:rPr>
        <w:t>.</w:t>
      </w:r>
      <w:r w:rsidR="00B5060F" w:rsidRPr="00BD311B">
        <w:rPr>
          <w:rFonts w:ascii="Times New Roman" w:hAnsi="Times New Roman"/>
          <w:sz w:val="28"/>
          <w:szCs w:val="28"/>
        </w:rPr>
        <w:t xml:space="preserve"> Рекомендована </w:t>
      </w:r>
      <w:r w:rsidR="00B5060F" w:rsidRPr="00BD311B">
        <w:rPr>
          <w:rFonts w:ascii="Times New Roman" w:eastAsia="Calibri" w:hAnsi="Times New Roman"/>
          <w:sz w:val="28"/>
          <w:szCs w:val="28"/>
        </w:rPr>
        <w:t xml:space="preserve">медицинская реабилитация </w:t>
      </w:r>
      <w:r w:rsidR="00B5060F" w:rsidRPr="00BD311B">
        <w:rPr>
          <w:rFonts w:ascii="Times New Roman" w:hAnsi="Times New Roman"/>
          <w:sz w:val="28"/>
          <w:szCs w:val="28"/>
        </w:rPr>
        <w:t>в амбулаторных условиях</w:t>
      </w:r>
      <w:r w:rsidR="000E4B1E">
        <w:rPr>
          <w:rFonts w:ascii="Times New Roman" w:hAnsi="Times New Roman"/>
          <w:sz w:val="28"/>
          <w:szCs w:val="28"/>
        </w:rPr>
        <w:t xml:space="preserve"> и в условиях дневного стационара</w:t>
      </w:r>
      <w:r w:rsidR="00B5060F" w:rsidRPr="00BD311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3"/>
        <w:gridCol w:w="2458"/>
        <w:gridCol w:w="3640"/>
        <w:gridCol w:w="3045"/>
        <w:gridCol w:w="1736"/>
      </w:tblGrid>
      <w:tr w:rsidR="00B5060F" w:rsidRPr="00BD311B" w:rsidTr="007020F2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Рекомендован</w:t>
            </w:r>
            <w:r w:rsidR="00D85108" w:rsidRPr="00BD311B">
              <w:rPr>
                <w:rFonts w:ascii="Times New Roman" w:hAnsi="Times New Roman" w:cs="Times New Roman"/>
              </w:rPr>
              <w:t xml:space="preserve">а </w:t>
            </w:r>
            <w:r w:rsidRPr="00BD311B">
              <w:rPr>
                <w:rFonts w:ascii="Times New Roman" w:hAnsi="Times New Roman" w:cs="Times New Roman"/>
              </w:rPr>
              <w:t xml:space="preserve">медицинская реабилитация в амбулаторных условиях </w:t>
            </w:r>
            <w:r w:rsidR="000E4B1E" w:rsidRPr="000E4B1E">
              <w:rPr>
                <w:rFonts w:ascii="Times New Roman" w:hAnsi="Times New Roman" w:cs="Times New Roman"/>
              </w:rPr>
              <w:t xml:space="preserve">и в условиях дневного стационара </w:t>
            </w:r>
            <w:r w:rsidRPr="00BD311B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B5060F" w:rsidRPr="00BD311B" w:rsidTr="007020F2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9643CA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9643CA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43CA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 частных </w:t>
            </w:r>
          </w:p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B5060F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060F" w:rsidRPr="00BD311B" w:rsidRDefault="00B5060F" w:rsidP="00B506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9643CA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Pr="007020F2" w:rsidRDefault="007020F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55" w:name="z0107_001_02"/>
            <w:bookmarkStart w:id="556" w:name="z107_001_02"/>
            <w:bookmarkEnd w:id="555"/>
            <w:bookmarkEnd w:id="556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57" w:name="z0107_002_02"/>
            <w:bookmarkStart w:id="558" w:name="z107_002_02"/>
            <w:bookmarkEnd w:id="557"/>
            <w:bookmarkEnd w:id="558"/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59" w:name="z0107_003_02"/>
            <w:bookmarkStart w:id="560" w:name="z107_003_02"/>
            <w:bookmarkEnd w:id="559"/>
            <w:bookmarkEnd w:id="560"/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61" w:name="z0107_004_02"/>
            <w:bookmarkStart w:id="562" w:name="z107_004_02"/>
            <w:bookmarkEnd w:id="561"/>
            <w:bookmarkEnd w:id="562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63" w:name="z0107_005_02"/>
            <w:bookmarkStart w:id="564" w:name="z107_005_02"/>
            <w:bookmarkEnd w:id="563"/>
            <w:bookmarkEnd w:id="564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65" w:name="z0107_006_02"/>
            <w:bookmarkStart w:id="566" w:name="z107_006_02"/>
            <w:bookmarkEnd w:id="565"/>
            <w:bookmarkEnd w:id="566"/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</w:tbl>
    <w:p w:rsidR="007020F2" w:rsidRDefault="007020F2" w:rsidP="00073889">
      <w:pPr>
        <w:widowControl/>
        <w:autoSpaceDE/>
        <w:autoSpaceDN/>
        <w:adjustRightInd/>
        <w:ind w:right="253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5060F" w:rsidRPr="00BD311B" w:rsidRDefault="00156497" w:rsidP="00073889">
      <w:pPr>
        <w:widowControl/>
        <w:autoSpaceDE/>
        <w:autoSpaceDN/>
        <w:adjustRightInd/>
        <w:ind w:right="253"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10.</w:t>
      </w:r>
      <w:r w:rsidR="003B4418" w:rsidRPr="00BD311B">
        <w:rPr>
          <w:rFonts w:ascii="Times New Roman" w:hAnsi="Times New Roman"/>
          <w:b/>
          <w:sz w:val="28"/>
          <w:szCs w:val="28"/>
        </w:rPr>
        <w:t>8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</w:t>
      </w:r>
      <w:r w:rsidR="00612EA1">
        <w:rPr>
          <w:rFonts w:ascii="Times New Roman" w:hAnsi="Times New Roman"/>
          <w:sz w:val="28"/>
          <w:szCs w:val="28"/>
        </w:rPr>
        <w:t>ы</w:t>
      </w:r>
      <w:r w:rsidRPr="00BD311B">
        <w:rPr>
          <w:rFonts w:ascii="Times New Roman" w:hAnsi="Times New Roman"/>
          <w:sz w:val="28"/>
          <w:szCs w:val="28"/>
        </w:rPr>
        <w:t xml:space="preserve"> </w:t>
      </w:r>
      <w:r w:rsidRPr="00BD311B">
        <w:rPr>
          <w:rFonts w:ascii="Times New Roman" w:eastAsia="Calibri" w:hAnsi="Times New Roman"/>
          <w:sz w:val="28"/>
          <w:szCs w:val="28"/>
        </w:rPr>
        <w:t xml:space="preserve">медицинская реабилитация </w:t>
      </w:r>
      <w:r w:rsidR="000E4B1E">
        <w:rPr>
          <w:rFonts w:ascii="Times New Roman" w:eastAsia="Calibri" w:hAnsi="Times New Roman"/>
          <w:sz w:val="28"/>
          <w:szCs w:val="28"/>
        </w:rPr>
        <w:t xml:space="preserve">и (или) санаторно-курортное лечение </w:t>
      </w:r>
      <w:r w:rsidRPr="00BD311B">
        <w:rPr>
          <w:rFonts w:ascii="Times New Roman" w:hAnsi="Times New Roman"/>
          <w:sz w:val="28"/>
          <w:szCs w:val="28"/>
        </w:rPr>
        <w:t xml:space="preserve">в стационарных условиях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33"/>
        <w:gridCol w:w="2171"/>
        <w:gridCol w:w="3018"/>
        <w:gridCol w:w="2605"/>
        <w:gridCol w:w="1602"/>
        <w:gridCol w:w="1823"/>
      </w:tblGrid>
      <w:tr w:rsidR="0051595A" w:rsidRPr="00BD311B" w:rsidTr="007020F2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Рекомендована медицинская реабилитация </w:t>
            </w:r>
            <w:r w:rsidR="000E4B1E" w:rsidRPr="000E4B1E">
              <w:rPr>
                <w:rFonts w:ascii="Times New Roman" w:hAnsi="Times New Roman" w:cs="Times New Roman"/>
              </w:rPr>
              <w:t xml:space="preserve">и (или) санаторно-курортное лечение </w:t>
            </w:r>
            <w:r w:rsidRPr="00BD311B">
              <w:rPr>
                <w:rFonts w:ascii="Times New Roman" w:hAnsi="Times New Roman" w:cs="Times New Roman"/>
              </w:rPr>
              <w:t>в стационарных условиях (человек)</w:t>
            </w:r>
          </w:p>
        </w:tc>
      </w:tr>
      <w:tr w:rsidR="0051595A" w:rsidRPr="00BD311B" w:rsidTr="007020F2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417C6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C6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417C6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17C6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 частных </w:t>
            </w:r>
          </w:p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в санаторно-курортных организациях</w:t>
            </w:r>
          </w:p>
        </w:tc>
      </w:tr>
      <w:tr w:rsidR="0051595A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95A" w:rsidRPr="00BD311B" w:rsidRDefault="0051595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7</w:t>
            </w: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417C68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67" w:name="z0108_001_02"/>
            <w:bookmarkStart w:id="568" w:name="z108_001_02"/>
            <w:bookmarkEnd w:id="567"/>
            <w:bookmarkEnd w:id="56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BD311B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69" w:name="z0108_002_02"/>
            <w:bookmarkStart w:id="570" w:name="z108_002_02"/>
            <w:bookmarkEnd w:id="569"/>
            <w:bookmarkEnd w:id="57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71" w:name="z0108_003_02"/>
            <w:bookmarkStart w:id="572" w:name="z108_003_02"/>
            <w:bookmarkEnd w:id="571"/>
            <w:bookmarkEnd w:id="57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73" w:name="z0108_004_02"/>
            <w:bookmarkStart w:id="574" w:name="z108_004_02"/>
            <w:bookmarkEnd w:id="573"/>
            <w:bookmarkEnd w:id="57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75" w:name="z0108_005_02"/>
            <w:bookmarkStart w:id="576" w:name="z108_005_02"/>
            <w:bookmarkEnd w:id="575"/>
            <w:bookmarkEnd w:id="57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577DCE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BD311B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77" w:name="z0108_006_02"/>
            <w:bookmarkStart w:id="578" w:name="z108_006_02"/>
            <w:bookmarkEnd w:id="577"/>
            <w:bookmarkEnd w:id="57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020F2" w:rsidRDefault="007020F2" w:rsidP="00D85108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020F2" w:rsidRDefault="007020F2" w:rsidP="00D85108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7020F2" w:rsidRDefault="007020F2" w:rsidP="00D85108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64780" w:rsidRPr="00BD311B" w:rsidRDefault="00BC4F35" w:rsidP="00D85108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Pr="00BD311B">
        <w:rPr>
          <w:rFonts w:ascii="Times New Roman" w:hAnsi="Times New Roman"/>
          <w:sz w:val="28"/>
          <w:szCs w:val="28"/>
        </w:rPr>
        <w:t xml:space="preserve"> Результаты </w:t>
      </w:r>
      <w:r w:rsidR="00412A01">
        <w:rPr>
          <w:rFonts w:ascii="Times New Roman" w:hAnsi="Times New Roman"/>
          <w:sz w:val="28"/>
          <w:szCs w:val="28"/>
        </w:rPr>
        <w:t xml:space="preserve">лечения, </w:t>
      </w:r>
      <w:r w:rsidR="003319B4">
        <w:rPr>
          <w:rFonts w:ascii="Times New Roman" w:hAnsi="Times New Roman"/>
          <w:sz w:val="28"/>
          <w:szCs w:val="28"/>
        </w:rPr>
        <w:t xml:space="preserve">медицинской реабилитации </w:t>
      </w:r>
      <w:r w:rsidR="00412A01">
        <w:rPr>
          <w:rFonts w:ascii="Times New Roman" w:hAnsi="Times New Roman"/>
          <w:sz w:val="28"/>
          <w:szCs w:val="28"/>
        </w:rPr>
        <w:t xml:space="preserve">и (или) санаторно-курортного лечения </w:t>
      </w:r>
      <w:r w:rsidR="003319B4">
        <w:rPr>
          <w:rFonts w:ascii="Times New Roman" w:hAnsi="Times New Roman"/>
          <w:sz w:val="28"/>
          <w:szCs w:val="28"/>
        </w:rPr>
        <w:t xml:space="preserve">детей </w:t>
      </w:r>
      <w:r w:rsidR="00D40FC6">
        <w:rPr>
          <w:rFonts w:ascii="Times New Roman" w:hAnsi="Times New Roman"/>
          <w:sz w:val="28"/>
          <w:szCs w:val="28"/>
        </w:rPr>
        <w:t>до проведения настоящей диспансеризации</w:t>
      </w:r>
      <w:r w:rsidRPr="00BD311B">
        <w:rPr>
          <w:rFonts w:ascii="Times New Roman" w:hAnsi="Times New Roman"/>
          <w:sz w:val="28"/>
          <w:szCs w:val="28"/>
        </w:rPr>
        <w:t>:</w:t>
      </w:r>
    </w:p>
    <w:p w:rsidR="00AC028E" w:rsidRPr="00BD311B" w:rsidRDefault="00AC028E" w:rsidP="007020F2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D85108" w:rsidRPr="00BD311B">
        <w:rPr>
          <w:rFonts w:ascii="Times New Roman" w:hAnsi="Times New Roman"/>
          <w:b/>
          <w:sz w:val="28"/>
          <w:szCs w:val="28"/>
        </w:rPr>
        <w:t>1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Рекомендовано </w:t>
      </w:r>
      <w:r w:rsidRPr="00BD311B">
        <w:rPr>
          <w:rFonts w:ascii="Times New Roman" w:eastAsia="Calibri" w:hAnsi="Times New Roman"/>
          <w:sz w:val="28"/>
          <w:szCs w:val="28"/>
        </w:rPr>
        <w:t xml:space="preserve">лечение </w:t>
      </w:r>
      <w:r w:rsidRPr="00BD311B">
        <w:rPr>
          <w:rFonts w:ascii="Times New Roman" w:hAnsi="Times New Roman"/>
          <w:sz w:val="28"/>
          <w:szCs w:val="28"/>
        </w:rPr>
        <w:t xml:space="preserve">в амбулаторных условиях </w:t>
      </w:r>
      <w:r w:rsidR="00770724" w:rsidRPr="00770724">
        <w:rPr>
          <w:rFonts w:ascii="Times New Roman" w:hAnsi="Times New Roman"/>
          <w:sz w:val="28"/>
          <w:szCs w:val="28"/>
        </w:rPr>
        <w:t>и в условиях дневного стационара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3"/>
        <w:gridCol w:w="2458"/>
        <w:gridCol w:w="3640"/>
        <w:gridCol w:w="3045"/>
        <w:gridCol w:w="1736"/>
      </w:tblGrid>
      <w:tr w:rsidR="00AC028E" w:rsidRPr="00A51C18" w:rsidTr="007020F2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Возраст </w:t>
            </w:r>
          </w:p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D851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Рекомендовано лечение в амбулаторных условиях </w:t>
            </w:r>
            <w:r w:rsidR="00770724" w:rsidRPr="00770724">
              <w:rPr>
                <w:rFonts w:ascii="Times New Roman" w:hAnsi="Times New Roman" w:cs="Times New Roman"/>
              </w:rPr>
              <w:t xml:space="preserve">и в условиях дневного стационара </w:t>
            </w:r>
            <w:r w:rsidRPr="00A51C18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AC028E" w:rsidRPr="00A51C18" w:rsidTr="007020F2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51C1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51C1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 частных </w:t>
            </w:r>
          </w:p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AC028E" w:rsidRPr="00A51C1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28E" w:rsidRPr="00A51C18" w:rsidRDefault="00AC028E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6</w:t>
            </w:r>
          </w:p>
        </w:tc>
      </w:tr>
      <w:tr w:rsidR="007020F2" w:rsidRPr="00A51C1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A51C18" w:rsidRDefault="007020F2" w:rsidP="0070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A51C18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79" w:name="z0111_001_02"/>
            <w:bookmarkStart w:id="580" w:name="z111_001_02"/>
            <w:bookmarkEnd w:id="579"/>
            <w:bookmarkEnd w:id="580"/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A51C1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81" w:name="z0111_002_02"/>
            <w:bookmarkStart w:id="582" w:name="z111_002_02"/>
            <w:bookmarkEnd w:id="581"/>
            <w:bookmarkEnd w:id="582"/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A51C1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83" w:name="z0111_003_02"/>
            <w:bookmarkStart w:id="584" w:name="z111_003_02"/>
            <w:bookmarkEnd w:id="583"/>
            <w:bookmarkEnd w:id="584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A51C1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85" w:name="z0111_004_02"/>
            <w:bookmarkStart w:id="586" w:name="z111_004_02"/>
            <w:bookmarkEnd w:id="585"/>
            <w:bookmarkEnd w:id="586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A51C1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87" w:name="z0111_005_02"/>
            <w:bookmarkStart w:id="588" w:name="z111_005_02"/>
            <w:bookmarkEnd w:id="587"/>
            <w:bookmarkEnd w:id="588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7020F2" w:rsidRPr="00A51C18" w:rsidTr="007020F2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89" w:name="z0111_006_02"/>
            <w:bookmarkStart w:id="590" w:name="z111_006_02"/>
            <w:bookmarkEnd w:id="589"/>
            <w:bookmarkEnd w:id="590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</w:tbl>
    <w:p w:rsidR="007020F2" w:rsidRDefault="007020F2" w:rsidP="001234C2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D85108" w:rsidRPr="00BD311B" w:rsidRDefault="00D85108" w:rsidP="001234C2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 xml:space="preserve">11.2. </w:t>
      </w:r>
      <w:r w:rsidRPr="00BD311B">
        <w:rPr>
          <w:rFonts w:ascii="Times New Roman" w:hAnsi="Times New Roman"/>
          <w:sz w:val="28"/>
          <w:szCs w:val="28"/>
        </w:rPr>
        <w:t>Проведено лечение в амбулаторных условиях</w:t>
      </w:r>
      <w:r w:rsidR="00AD0CB2" w:rsidRPr="00AD0CB2">
        <w:t xml:space="preserve"> </w:t>
      </w:r>
      <w:r w:rsidR="00AD0CB2" w:rsidRPr="00AD0CB2">
        <w:rPr>
          <w:rFonts w:ascii="Times New Roman" w:hAnsi="Times New Roman"/>
          <w:sz w:val="28"/>
          <w:szCs w:val="28"/>
        </w:rPr>
        <w:t>и в условиях дневного стационара</w:t>
      </w:r>
      <w:r w:rsidR="00412A01" w:rsidRPr="00AD0CB2">
        <w:rPr>
          <w:rFonts w:ascii="Times New Roman" w:hAnsi="Times New Roman"/>
          <w:sz w:val="28"/>
          <w:szCs w:val="28"/>
          <w:vertAlign w:val="superscript"/>
        </w:rPr>
        <w:t>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"/>
        <w:gridCol w:w="1201"/>
        <w:gridCol w:w="1244"/>
        <w:gridCol w:w="475"/>
        <w:gridCol w:w="1009"/>
        <w:gridCol w:w="1896"/>
        <w:gridCol w:w="431"/>
        <w:gridCol w:w="799"/>
        <w:gridCol w:w="309"/>
        <w:gridCol w:w="309"/>
        <w:gridCol w:w="2421"/>
        <w:gridCol w:w="718"/>
        <w:gridCol w:w="1466"/>
        <w:gridCol w:w="1473"/>
        <w:gridCol w:w="423"/>
        <w:gridCol w:w="423"/>
      </w:tblGrid>
      <w:tr w:rsidR="00D85108" w:rsidRPr="00A51C18" w:rsidTr="007020F2">
        <w:trPr>
          <w:gridBefore w:val="1"/>
          <w:cantSplit/>
          <w:trHeight w:val="179"/>
        </w:trPr>
        <w:tc>
          <w:tcPr>
            <w:tcW w:w="0" w:type="auto"/>
            <w:gridSpan w:val="2"/>
            <w:vMerge w:val="restart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Возраст </w:t>
            </w:r>
          </w:p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3"/>
          </w:tcPr>
          <w:p w:rsidR="00D85108" w:rsidRPr="00A51C18" w:rsidRDefault="00D85108" w:rsidP="00D851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Проведено лечение в амбулаторных условиях </w:t>
            </w:r>
            <w:r w:rsidR="00AD0CB2" w:rsidRPr="00AD0CB2">
              <w:rPr>
                <w:rFonts w:ascii="Times New Roman" w:hAnsi="Times New Roman" w:cs="Times New Roman"/>
              </w:rPr>
              <w:t xml:space="preserve">и в условиях дневного стационара </w:t>
            </w:r>
            <w:r w:rsidRPr="00A51C18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D85108" w:rsidRPr="00A51C18" w:rsidTr="007020F2">
        <w:trPr>
          <w:gridBefore w:val="1"/>
          <w:cantSplit/>
          <w:trHeight w:val="351"/>
        </w:trPr>
        <w:tc>
          <w:tcPr>
            <w:tcW w:w="0" w:type="auto"/>
            <w:gridSpan w:val="2"/>
            <w:vMerge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3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3"/>
          </w:tcPr>
          <w:p w:rsidR="00D85108" w:rsidRPr="00A51C18" w:rsidRDefault="00A51C1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D85108" w:rsidRPr="00A51C18" w:rsidRDefault="00A51C1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gridSpan w:val="3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в частных </w:t>
            </w:r>
          </w:p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медицинских организациях </w:t>
            </w:r>
          </w:p>
        </w:tc>
      </w:tr>
      <w:tr w:rsidR="00D85108" w:rsidRPr="00A51C18" w:rsidTr="007020F2">
        <w:trPr>
          <w:gridBefore w:val="1"/>
          <w:cantSplit/>
          <w:trHeight w:val="351"/>
        </w:trPr>
        <w:tc>
          <w:tcPr>
            <w:tcW w:w="0" w:type="auto"/>
            <w:gridSpan w:val="2"/>
            <w:vMerge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5108" w:rsidRPr="00A51C18" w:rsidRDefault="00D85108" w:rsidP="00512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% (из гр. 2. п.11.1)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  <w:gridSpan w:val="2"/>
          </w:tcPr>
          <w:p w:rsidR="00D85108" w:rsidRPr="00A51C18" w:rsidRDefault="00D85108" w:rsidP="005129AE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% (из гр. 3. п.11.1)</w:t>
            </w:r>
          </w:p>
        </w:tc>
        <w:tc>
          <w:tcPr>
            <w:tcW w:w="0" w:type="auto"/>
            <w:gridSpan w:val="2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5108" w:rsidRPr="00A51C18" w:rsidRDefault="00D85108" w:rsidP="00512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% (из гр.4 п.11.1)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D85108" w:rsidRPr="00A51C18" w:rsidRDefault="00D85108" w:rsidP="00512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 xml:space="preserve">% </w:t>
            </w:r>
            <w:r w:rsidR="005129AE">
              <w:rPr>
                <w:rFonts w:ascii="Times New Roman" w:hAnsi="Times New Roman" w:cs="Times New Roman"/>
              </w:rPr>
              <w:t>(из гр.</w:t>
            </w:r>
            <w:r w:rsidRPr="00A51C18">
              <w:rPr>
                <w:rFonts w:ascii="Times New Roman" w:hAnsi="Times New Roman" w:cs="Times New Roman"/>
              </w:rPr>
              <w:t>5 п.11.1)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  <w:gridSpan w:val="2"/>
          </w:tcPr>
          <w:p w:rsidR="00D85108" w:rsidRPr="00A51C18" w:rsidRDefault="00D85108" w:rsidP="005129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% (из гр.6 п.11.1)</w:t>
            </w:r>
          </w:p>
        </w:tc>
      </w:tr>
      <w:tr w:rsidR="00D85108" w:rsidRPr="00A51C18" w:rsidTr="007020F2">
        <w:trPr>
          <w:gridBefore w:val="1"/>
          <w:cantSplit/>
          <w:trHeight w:val="453"/>
        </w:trPr>
        <w:tc>
          <w:tcPr>
            <w:tcW w:w="0" w:type="auto"/>
            <w:gridSpan w:val="2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gridSpan w:val="2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</w:tcPr>
          <w:p w:rsidR="00D85108" w:rsidRPr="00A51C18" w:rsidRDefault="00D8510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 w:cs="Times New Roman"/>
              </w:rPr>
              <w:t>11</w:t>
            </w:r>
          </w:p>
        </w:tc>
      </w:tr>
      <w:tr w:rsidR="007020F2" w:rsidRPr="00A51C18" w:rsidTr="007020F2">
        <w:trPr>
          <w:gridBefore w:val="1"/>
          <w:cantSplit/>
          <w:trHeight w:val="351"/>
        </w:trPr>
        <w:tc>
          <w:tcPr>
            <w:tcW w:w="0" w:type="auto"/>
            <w:gridSpan w:val="2"/>
          </w:tcPr>
          <w:p w:rsidR="007020F2" w:rsidRPr="00A51C18" w:rsidRDefault="007020F2" w:rsidP="007020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A51C18">
              <w:rPr>
                <w:rFonts w:ascii="Times New Roman" w:hAnsi="Times New Roman"/>
              </w:rPr>
              <w:lastRenderedPageBreak/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91" w:name="z0112_001_02"/>
            <w:bookmarkStart w:id="592" w:name="z112_001_02"/>
            <w:bookmarkEnd w:id="591"/>
            <w:bookmarkEnd w:id="592"/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A51C18" w:rsidTr="007020F2">
        <w:trPr>
          <w:gridBefore w:val="1"/>
          <w:cantSplit/>
          <w:trHeight w:val="246"/>
        </w:trPr>
        <w:tc>
          <w:tcPr>
            <w:tcW w:w="0" w:type="auto"/>
            <w:gridSpan w:val="2"/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93" w:name="z0112_002_02"/>
            <w:bookmarkStart w:id="594" w:name="z112_002_02"/>
            <w:bookmarkEnd w:id="593"/>
            <w:bookmarkEnd w:id="594"/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0F2" w:rsidRPr="00577DCE" w:rsidTr="007020F2">
        <w:trPr>
          <w:gridBefore w:val="1"/>
          <w:cantSplit/>
          <w:trHeight w:val="166"/>
        </w:trPr>
        <w:tc>
          <w:tcPr>
            <w:tcW w:w="0" w:type="auto"/>
            <w:gridSpan w:val="2"/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95" w:name="z0112_003_02"/>
            <w:bookmarkStart w:id="596" w:name="z112_003_02"/>
            <w:bookmarkEnd w:id="595"/>
            <w:bookmarkEnd w:id="596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577DCE" w:rsidTr="007020F2">
        <w:trPr>
          <w:gridBefore w:val="1"/>
          <w:cantSplit/>
          <w:trHeight w:val="125"/>
        </w:trPr>
        <w:tc>
          <w:tcPr>
            <w:tcW w:w="0" w:type="auto"/>
            <w:gridSpan w:val="2"/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597" w:name="z0112_004_02"/>
            <w:bookmarkStart w:id="598" w:name="z112_004_02"/>
            <w:bookmarkEnd w:id="597"/>
            <w:bookmarkEnd w:id="598"/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577DCE" w:rsidTr="007020F2">
        <w:trPr>
          <w:gridBefore w:val="1"/>
          <w:cantSplit/>
          <w:trHeight w:val="148"/>
        </w:trPr>
        <w:tc>
          <w:tcPr>
            <w:tcW w:w="0" w:type="auto"/>
            <w:gridSpan w:val="2"/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599" w:name="z0112_005_02"/>
            <w:bookmarkStart w:id="600" w:name="z112_005_02"/>
            <w:bookmarkEnd w:id="599"/>
            <w:bookmarkEnd w:id="600"/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020F2" w:rsidRPr="00A51C18" w:rsidTr="007020F2">
        <w:trPr>
          <w:gridBefore w:val="1"/>
          <w:cantSplit/>
          <w:trHeight w:val="224"/>
        </w:trPr>
        <w:tc>
          <w:tcPr>
            <w:tcW w:w="0" w:type="auto"/>
            <w:gridSpan w:val="2"/>
          </w:tcPr>
          <w:p w:rsidR="007020F2" w:rsidRPr="00A51C18" w:rsidRDefault="007020F2" w:rsidP="007020F2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51C1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01" w:name="z0112_006_02"/>
            <w:bookmarkStart w:id="602" w:name="z112_006_02"/>
            <w:bookmarkEnd w:id="601"/>
            <w:bookmarkEnd w:id="602"/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20F2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6FDF" w:rsidRPr="004C5916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15"/>
            <w:shd w:val="clear" w:color="auto" w:fill="auto"/>
          </w:tcPr>
          <w:p w:rsidR="007020F2" w:rsidRDefault="00CC24DD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:rsidR="00636FDF" w:rsidRDefault="00636FDF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Причины невыполнения рекомендаций по лечению в амбулаторных условиях</w:t>
            </w:r>
            <w:r w:rsidRPr="00AD0CB2">
              <w:t xml:space="preserve">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и в условиях дневного стационара:</w:t>
            </w:r>
          </w:p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0F2" w:rsidRPr="004C5916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не прошли всего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</w:tcPr>
          <w:p w:rsidR="007020F2" w:rsidRDefault="007020F2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7020F2" w:rsidRPr="004C5916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020F2" w:rsidRPr="004C5916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7020F2" w:rsidRPr="007020F2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</w:t>
            </w: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020F2" w:rsidRPr="004C5916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</w:tcPr>
          <w:p w:rsid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020F2" w:rsidRPr="004C5916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 xml:space="preserve">11.3.1.4.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020F2" w:rsidRPr="004C5916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11.3.1.5.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7020F2" w:rsidRPr="00577DCE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7020F2" w:rsidRPr="004C5916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7020F2" w:rsidRPr="00093F04" w:rsidRDefault="007020F2" w:rsidP="007020F2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11.3.1.6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gridSpan w:val="4"/>
            <w:shd w:val="clear" w:color="auto" w:fill="auto"/>
            <w:vAlign w:val="bottom"/>
          </w:tcPr>
          <w:p w:rsidR="007020F2" w:rsidRPr="007020F2" w:rsidRDefault="007020F2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020F2" w:rsidRPr="007020F2" w:rsidRDefault="007020F2" w:rsidP="007020F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5916" w:rsidRPr="004C5916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636FDF" w:rsidRPr="007020F2" w:rsidRDefault="00636FDF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11.3.1.6.1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636FDF" w:rsidRPr="00CC24DD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4C5916" w:rsidRPr="004C5916" w:rsidTr="0070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36FDF" w:rsidRPr="00093F04" w:rsidRDefault="00636FDF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11.3.1.6.2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636FDF" w:rsidRPr="004C5916" w:rsidRDefault="00636FD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 и т.д.</w:t>
            </w:r>
          </w:p>
        </w:tc>
      </w:tr>
    </w:tbl>
    <w:p w:rsidR="00636FDF" w:rsidRPr="008A26E0" w:rsidRDefault="00636FDF" w:rsidP="008A26E0">
      <w:pPr>
        <w:widowControl/>
        <w:autoSpaceDE/>
        <w:autoSpaceDN/>
        <w:adjustRightInd/>
        <w:ind w:firstLine="1418"/>
        <w:jc w:val="both"/>
      </w:pPr>
    </w:p>
    <w:p w:rsidR="008A26E0" w:rsidRDefault="008A26E0" w:rsidP="008A26E0">
      <w:pPr>
        <w:widowControl/>
        <w:autoSpaceDE/>
        <w:autoSpaceDN/>
        <w:adjustRightInd/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7020F2" w:rsidRDefault="007020F2" w:rsidP="008A26E0">
      <w:pPr>
        <w:widowControl/>
        <w:autoSpaceDE/>
        <w:autoSpaceDN/>
        <w:adjustRightInd/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7020F2" w:rsidRDefault="007020F2" w:rsidP="008A26E0">
      <w:pPr>
        <w:widowControl/>
        <w:autoSpaceDE/>
        <w:autoSpaceDN/>
        <w:adjustRightInd/>
        <w:ind w:firstLine="1418"/>
        <w:jc w:val="both"/>
        <w:rPr>
          <w:rFonts w:ascii="Times New Roman" w:hAnsi="Times New Roman"/>
          <w:b/>
          <w:sz w:val="28"/>
          <w:szCs w:val="28"/>
        </w:rPr>
      </w:pPr>
    </w:p>
    <w:p w:rsidR="007020F2" w:rsidRDefault="007020F2" w:rsidP="002C7AFA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6E6118" w:rsidRPr="00BD311B" w:rsidRDefault="00972E18" w:rsidP="002C7AFA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6E6118" w:rsidRPr="00BD311B">
        <w:rPr>
          <w:rFonts w:ascii="Times New Roman" w:hAnsi="Times New Roman"/>
          <w:b/>
          <w:sz w:val="28"/>
          <w:szCs w:val="28"/>
        </w:rPr>
        <w:t>4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Рекомендовано </w:t>
      </w:r>
      <w:r w:rsidRPr="00BD311B">
        <w:rPr>
          <w:rFonts w:ascii="Times New Roman" w:eastAsia="Calibri" w:hAnsi="Times New Roman"/>
          <w:sz w:val="28"/>
          <w:szCs w:val="28"/>
        </w:rPr>
        <w:t xml:space="preserve">лечение </w:t>
      </w:r>
      <w:r w:rsidRPr="00BD311B">
        <w:rPr>
          <w:rFonts w:ascii="Times New Roman" w:hAnsi="Times New Roman"/>
          <w:sz w:val="28"/>
          <w:szCs w:val="28"/>
        </w:rPr>
        <w:t xml:space="preserve">в стационарных условиях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3"/>
        <w:gridCol w:w="633"/>
        <w:gridCol w:w="2457"/>
        <w:gridCol w:w="3640"/>
        <w:gridCol w:w="3045"/>
        <w:gridCol w:w="1736"/>
      </w:tblGrid>
      <w:tr w:rsidR="002C7AFA" w:rsidRPr="00404E46" w:rsidTr="00B34F51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AFA" w:rsidRPr="00404E46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C7AFA" w:rsidRPr="00404E46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 xml:space="preserve">Возраст </w:t>
            </w:r>
          </w:p>
          <w:p w:rsidR="002C7AFA" w:rsidRPr="00404E46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AFA" w:rsidRPr="00404E46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Рекомендовано лечение в стационарных условиях (человек)</w:t>
            </w:r>
          </w:p>
        </w:tc>
      </w:tr>
      <w:tr w:rsidR="00AD0CB2" w:rsidRPr="00404E46" w:rsidTr="00B34F51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 xml:space="preserve">в частных </w:t>
            </w:r>
          </w:p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AD0CB2" w:rsidRPr="00404E4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B2" w:rsidRPr="00404E46" w:rsidRDefault="00AD0CB2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 w:cs="Times New Roman"/>
              </w:rPr>
              <w:t>6</w:t>
            </w:r>
          </w:p>
        </w:tc>
      </w:tr>
      <w:tr w:rsidR="00B34F51" w:rsidRPr="00404E4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404E46" w:rsidRDefault="00B34F51" w:rsidP="00B34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404E46">
              <w:rPr>
                <w:rFonts w:ascii="Times New Roman" w:hAnsi="Times New Roman"/>
              </w:rPr>
              <w:t>Всего детей</w:t>
            </w:r>
            <w:r w:rsidRPr="00404E46">
              <w:t xml:space="preserve"> </w:t>
            </w:r>
            <w:r w:rsidRPr="00404E46">
              <w:rPr>
                <w:rFonts w:ascii="Times New Roman" w:hAnsi="Times New Roman"/>
              </w:rPr>
              <w:t>в возрасте 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03" w:name="z0114_001_02"/>
            <w:bookmarkStart w:id="604" w:name="z114_001_02"/>
            <w:bookmarkEnd w:id="603"/>
            <w:bookmarkEnd w:id="60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404E4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404E4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05" w:name="z0114_002_02"/>
            <w:bookmarkStart w:id="606" w:name="z114_002_02"/>
            <w:bookmarkEnd w:id="605"/>
            <w:bookmarkEnd w:id="60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404E4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404E4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07" w:name="z0114_003_02"/>
            <w:bookmarkStart w:id="608" w:name="z114_003_02"/>
            <w:bookmarkEnd w:id="607"/>
            <w:bookmarkEnd w:id="608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404E4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404E4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09" w:name="z0114_004_02"/>
            <w:bookmarkStart w:id="610" w:name="z114_004_02"/>
            <w:bookmarkEnd w:id="609"/>
            <w:bookmarkEnd w:id="61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404E4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404E4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11" w:name="z0114_005_02"/>
            <w:bookmarkStart w:id="612" w:name="z114_005_02"/>
            <w:bookmarkEnd w:id="611"/>
            <w:bookmarkEnd w:id="61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404E4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404E4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404E46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13" w:name="z0114_006_02"/>
            <w:bookmarkStart w:id="614" w:name="z114_006_02"/>
            <w:bookmarkEnd w:id="613"/>
            <w:bookmarkEnd w:id="61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</w:tbl>
    <w:p w:rsidR="00CC24DD" w:rsidRDefault="00CC24DD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2E18" w:rsidRPr="00BD311B" w:rsidRDefault="00972E18" w:rsidP="00972E18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lastRenderedPageBreak/>
        <w:t>11.</w:t>
      </w:r>
      <w:r w:rsidR="00376B66" w:rsidRPr="00BD311B">
        <w:rPr>
          <w:rFonts w:ascii="Times New Roman" w:hAnsi="Times New Roman"/>
          <w:b/>
          <w:sz w:val="28"/>
          <w:szCs w:val="28"/>
        </w:rPr>
        <w:t>5</w:t>
      </w:r>
      <w:r w:rsidRPr="00BD311B">
        <w:rPr>
          <w:rFonts w:ascii="Times New Roman" w:hAnsi="Times New Roman"/>
          <w:b/>
          <w:sz w:val="28"/>
          <w:szCs w:val="28"/>
        </w:rPr>
        <w:t xml:space="preserve">. </w:t>
      </w:r>
      <w:r w:rsidRPr="00BD311B">
        <w:rPr>
          <w:rFonts w:ascii="Times New Roman" w:hAnsi="Times New Roman"/>
          <w:sz w:val="28"/>
          <w:szCs w:val="28"/>
        </w:rPr>
        <w:t>Проведено лечение в стационарных условиях</w:t>
      </w:r>
      <w:r w:rsidR="002C7AFA">
        <w:rPr>
          <w:rStyle w:val="af1"/>
          <w:rFonts w:ascii="Times New Roman" w:hAnsi="Times New Roman"/>
          <w:sz w:val="28"/>
          <w:szCs w:val="28"/>
        </w:rPr>
        <w:footnoteReference w:id="3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471"/>
        <w:gridCol w:w="964"/>
        <w:gridCol w:w="629"/>
        <w:gridCol w:w="1703"/>
        <w:gridCol w:w="892"/>
        <w:gridCol w:w="2477"/>
        <w:gridCol w:w="750"/>
        <w:gridCol w:w="2103"/>
        <w:gridCol w:w="519"/>
        <w:gridCol w:w="1158"/>
      </w:tblGrid>
      <w:tr w:rsidR="002C7AFA" w:rsidRPr="002C7AFA" w:rsidTr="00B34F51">
        <w:trPr>
          <w:cantSplit/>
          <w:trHeight w:val="179"/>
        </w:trPr>
        <w:tc>
          <w:tcPr>
            <w:tcW w:w="0" w:type="auto"/>
            <w:vMerge w:val="restart"/>
          </w:tcPr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Возраст </w:t>
            </w:r>
          </w:p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0"/>
          </w:tcPr>
          <w:p w:rsidR="002C7AFA" w:rsidRPr="002C7AFA" w:rsidRDefault="002C7AFA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Проведено лечение в стационарных условиях (человек)</w:t>
            </w:r>
          </w:p>
        </w:tc>
      </w:tr>
      <w:tr w:rsidR="000202D4" w:rsidRPr="002C7AFA" w:rsidTr="00B34F51">
        <w:trPr>
          <w:cantSplit/>
          <w:trHeight w:val="351"/>
        </w:trPr>
        <w:tc>
          <w:tcPr>
            <w:tcW w:w="0" w:type="auto"/>
            <w:vMerge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gridSpan w:val="2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в частных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медицинских организациях </w:t>
            </w:r>
          </w:p>
        </w:tc>
      </w:tr>
      <w:tr w:rsidR="000202D4" w:rsidRPr="002C7AFA" w:rsidTr="00B34F51">
        <w:trPr>
          <w:cantSplit/>
          <w:trHeight w:val="351"/>
        </w:trPr>
        <w:tc>
          <w:tcPr>
            <w:tcW w:w="0" w:type="auto"/>
            <w:vMerge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 2. п.11.4)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 3. п.11.4)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гр.4 п.11.4)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 5 п.11.4)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 xml:space="preserve">% </w:t>
            </w:r>
          </w:p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(из гр.6 п.11.4)</w:t>
            </w:r>
          </w:p>
        </w:tc>
      </w:tr>
      <w:tr w:rsidR="000202D4" w:rsidRPr="002C7AFA" w:rsidTr="00B34F51">
        <w:trPr>
          <w:cantSplit/>
          <w:trHeight w:val="365"/>
        </w:trPr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0202D4" w:rsidRPr="002C7AFA" w:rsidRDefault="000202D4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 w:cs="Times New Roman"/>
              </w:rPr>
              <w:t>11</w:t>
            </w:r>
          </w:p>
        </w:tc>
      </w:tr>
      <w:tr w:rsidR="00B34F51" w:rsidRPr="002C7AFA" w:rsidTr="00B34F51">
        <w:trPr>
          <w:cantSplit/>
          <w:trHeight w:val="351"/>
        </w:trPr>
        <w:tc>
          <w:tcPr>
            <w:tcW w:w="0" w:type="auto"/>
          </w:tcPr>
          <w:p w:rsidR="00B34F51" w:rsidRPr="002C7AFA" w:rsidRDefault="00B34F51" w:rsidP="00B34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2C7AFA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B34F51" w:rsidRP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15" w:name="z0115_001_02"/>
            <w:bookmarkStart w:id="616" w:name="z115_001_02"/>
            <w:bookmarkEnd w:id="615"/>
            <w:bookmarkEnd w:id="616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2C7AFA" w:rsidTr="00B34F51">
        <w:trPr>
          <w:cantSplit/>
          <w:trHeight w:val="246"/>
        </w:trPr>
        <w:tc>
          <w:tcPr>
            <w:tcW w:w="0" w:type="auto"/>
          </w:tcPr>
          <w:p w:rsidR="00B34F51" w:rsidRPr="002C7AFA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17" w:name="z0115_002_02"/>
            <w:bookmarkStart w:id="618" w:name="z115_002_02"/>
            <w:bookmarkEnd w:id="617"/>
            <w:bookmarkEnd w:id="61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2C7AFA" w:rsidTr="00B34F51">
        <w:trPr>
          <w:cantSplit/>
          <w:trHeight w:val="166"/>
        </w:trPr>
        <w:tc>
          <w:tcPr>
            <w:tcW w:w="0" w:type="auto"/>
          </w:tcPr>
          <w:p w:rsidR="00B34F51" w:rsidRPr="002C7AFA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19" w:name="z0115_003_02"/>
            <w:bookmarkStart w:id="620" w:name="z115_003_02"/>
            <w:bookmarkEnd w:id="619"/>
            <w:bookmarkEnd w:id="62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2C7AFA" w:rsidTr="00B34F51">
        <w:trPr>
          <w:cantSplit/>
          <w:trHeight w:val="125"/>
        </w:trPr>
        <w:tc>
          <w:tcPr>
            <w:tcW w:w="0" w:type="auto"/>
          </w:tcPr>
          <w:p w:rsidR="00B34F51" w:rsidRPr="002C7AFA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21" w:name="z0115_004_02"/>
            <w:bookmarkStart w:id="622" w:name="z115_004_02"/>
            <w:bookmarkEnd w:id="621"/>
            <w:bookmarkEnd w:id="62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2C7AFA" w:rsidTr="00B34F51">
        <w:trPr>
          <w:cantSplit/>
          <w:trHeight w:val="148"/>
        </w:trPr>
        <w:tc>
          <w:tcPr>
            <w:tcW w:w="0" w:type="auto"/>
          </w:tcPr>
          <w:p w:rsidR="00B34F51" w:rsidRPr="002C7AFA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23" w:name="z0115_005_02"/>
            <w:bookmarkStart w:id="624" w:name="z115_005_02"/>
            <w:bookmarkEnd w:id="623"/>
            <w:bookmarkEnd w:id="624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577DCE" w:rsidTr="00B34F51">
        <w:trPr>
          <w:cantSplit/>
          <w:trHeight w:val="224"/>
        </w:trPr>
        <w:tc>
          <w:tcPr>
            <w:tcW w:w="0" w:type="auto"/>
          </w:tcPr>
          <w:p w:rsidR="00B34F51" w:rsidRPr="002C7AFA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2C7AFA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25" w:name="z0115_006_02"/>
            <w:bookmarkStart w:id="626" w:name="z115_006_02"/>
            <w:bookmarkEnd w:id="625"/>
            <w:bookmarkEnd w:id="626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50331B" w:rsidRPr="00B34F51" w:rsidRDefault="0050331B" w:rsidP="000F30BF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"/>
        <w:gridCol w:w="5836"/>
        <w:gridCol w:w="857"/>
        <w:gridCol w:w="704"/>
        <w:gridCol w:w="704"/>
        <w:gridCol w:w="520"/>
        <w:gridCol w:w="5430"/>
      </w:tblGrid>
      <w:tr w:rsidR="004C5916" w:rsidRPr="004C5916" w:rsidTr="00B34F51">
        <w:tc>
          <w:tcPr>
            <w:tcW w:w="0" w:type="auto"/>
            <w:gridSpan w:val="7"/>
            <w:shd w:val="clear" w:color="auto" w:fill="auto"/>
          </w:tcPr>
          <w:p w:rsidR="000F30BF" w:rsidRPr="004C5916" w:rsidRDefault="000F30BF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Причины невыполнения рекомендаций по лечению в стационарных условиях: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не прошли всего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</w:t>
            </w: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11.6.1.3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 xml:space="preserve">11.6.1.4.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093F04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11.6.1.5.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093F04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093F04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11.6.1.6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093F04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16" w:rsidRPr="004C5916" w:rsidTr="00B34F51">
        <w:tc>
          <w:tcPr>
            <w:tcW w:w="0" w:type="auto"/>
            <w:shd w:val="clear" w:color="auto" w:fill="auto"/>
          </w:tcPr>
          <w:p w:rsidR="000F30BF" w:rsidRPr="004C5916" w:rsidRDefault="000F30BF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11.6.1.6.1</w:t>
            </w: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0F30BF" w:rsidRPr="00CC24DD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4C5916" w:rsidRPr="004C5916" w:rsidTr="00B34F51">
        <w:tc>
          <w:tcPr>
            <w:tcW w:w="0" w:type="auto"/>
            <w:shd w:val="clear" w:color="auto" w:fill="auto"/>
          </w:tcPr>
          <w:p w:rsidR="000F30BF" w:rsidRPr="004C5916" w:rsidRDefault="000F30BF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11.6.1.6.2</w:t>
            </w: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F30BF" w:rsidRPr="00093F04" w:rsidRDefault="000F30BF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 и т.д.</w:t>
            </w:r>
          </w:p>
        </w:tc>
      </w:tr>
    </w:tbl>
    <w:p w:rsidR="00CC24DD" w:rsidRDefault="00CC24DD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B628B" w:rsidRPr="00BD311B" w:rsidRDefault="00CB628B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lastRenderedPageBreak/>
        <w:t>11.</w:t>
      </w:r>
      <w:r w:rsidR="0050331B" w:rsidRPr="00BD311B">
        <w:rPr>
          <w:rFonts w:ascii="Times New Roman" w:hAnsi="Times New Roman"/>
          <w:b/>
          <w:sz w:val="28"/>
          <w:szCs w:val="28"/>
        </w:rPr>
        <w:t>7</w:t>
      </w:r>
      <w:r w:rsidRPr="00BD311B">
        <w:rPr>
          <w:rFonts w:ascii="Times New Roman" w:hAnsi="Times New Roman"/>
          <w:sz w:val="28"/>
          <w:szCs w:val="28"/>
        </w:rPr>
        <w:t>. Рекомендована медицинская реабилитация</w:t>
      </w:r>
      <w:r w:rsidRPr="00BD311B">
        <w:rPr>
          <w:rFonts w:ascii="Times New Roman" w:eastAsia="Calibri" w:hAnsi="Times New Roman"/>
          <w:sz w:val="28"/>
          <w:szCs w:val="28"/>
        </w:rPr>
        <w:t xml:space="preserve"> </w:t>
      </w:r>
      <w:r w:rsidRPr="00BD311B">
        <w:rPr>
          <w:rFonts w:ascii="Times New Roman" w:hAnsi="Times New Roman"/>
          <w:sz w:val="28"/>
          <w:szCs w:val="28"/>
        </w:rPr>
        <w:t xml:space="preserve">в амбулаторных условиях </w:t>
      </w:r>
      <w:r w:rsidR="00EE22F7" w:rsidRPr="00EE22F7">
        <w:rPr>
          <w:rFonts w:ascii="Times New Roman" w:hAnsi="Times New Roman"/>
          <w:sz w:val="28"/>
          <w:szCs w:val="28"/>
        </w:rPr>
        <w:t>и</w:t>
      </w:r>
      <w:r w:rsidR="00EE22F7">
        <w:rPr>
          <w:rFonts w:ascii="Times New Roman" w:hAnsi="Times New Roman"/>
          <w:sz w:val="28"/>
          <w:szCs w:val="28"/>
        </w:rPr>
        <w:t xml:space="preserve"> в условиях дневного стационара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3"/>
        <w:gridCol w:w="2458"/>
        <w:gridCol w:w="3640"/>
        <w:gridCol w:w="3045"/>
        <w:gridCol w:w="1736"/>
      </w:tblGrid>
      <w:tr w:rsidR="00CB628B" w:rsidRPr="008D7638" w:rsidTr="00B34F51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Возраст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Рекомендован</w:t>
            </w:r>
            <w:r w:rsidR="00BE7561" w:rsidRPr="008D7638">
              <w:rPr>
                <w:rFonts w:ascii="Times New Roman" w:hAnsi="Times New Roman" w:cs="Times New Roman"/>
              </w:rPr>
              <w:t xml:space="preserve">а медицинская реабилитация </w:t>
            </w:r>
            <w:r w:rsidRPr="008D7638">
              <w:rPr>
                <w:rFonts w:ascii="Times New Roman" w:hAnsi="Times New Roman" w:cs="Times New Roman"/>
              </w:rPr>
              <w:t xml:space="preserve">в амбулаторных условиях </w:t>
            </w:r>
            <w:r w:rsidR="00EE22F7" w:rsidRPr="00EE22F7">
              <w:rPr>
                <w:rFonts w:ascii="Times New Roman" w:hAnsi="Times New Roman" w:cs="Times New Roman"/>
              </w:rPr>
              <w:t>и</w:t>
            </w:r>
            <w:r w:rsidR="00EE22F7">
              <w:rPr>
                <w:rFonts w:ascii="Times New Roman" w:hAnsi="Times New Roman" w:cs="Times New Roman"/>
              </w:rPr>
              <w:t xml:space="preserve"> в условиях дневного стационара </w:t>
            </w:r>
            <w:r w:rsidRPr="008D7638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CB628B" w:rsidRPr="008D7638" w:rsidTr="00B34F51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8D763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8D763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 частных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</w:tr>
      <w:tr w:rsidR="00CB628B" w:rsidRPr="008D7638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6</w:t>
            </w:r>
          </w:p>
        </w:tc>
      </w:tr>
      <w:tr w:rsidR="00B34F51" w:rsidRPr="008D7638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8D7638" w:rsidRDefault="00B34F51" w:rsidP="00B34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8D7638">
              <w:rPr>
                <w:rFonts w:ascii="Times New Roman" w:hAnsi="Times New Roman"/>
              </w:rPr>
              <w:t xml:space="preserve">Всего детей </w:t>
            </w:r>
            <w:r w:rsidRPr="00351895">
              <w:rPr>
                <w:rFonts w:ascii="Times New Roman" w:hAnsi="Times New Roman"/>
              </w:rPr>
              <w:t xml:space="preserve">в возрасте </w:t>
            </w:r>
            <w:r w:rsidRPr="008D7638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27" w:name="z0117_001_02"/>
            <w:bookmarkStart w:id="628" w:name="z117_001_02"/>
            <w:bookmarkEnd w:id="627"/>
            <w:bookmarkEnd w:id="628"/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29" w:name="z0117_002_02"/>
            <w:bookmarkStart w:id="630" w:name="z117_002_02"/>
            <w:bookmarkEnd w:id="629"/>
            <w:bookmarkEnd w:id="630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31" w:name="z0117_003_02"/>
            <w:bookmarkStart w:id="632" w:name="z117_003_02"/>
            <w:bookmarkEnd w:id="631"/>
            <w:bookmarkEnd w:id="632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33" w:name="z0117_004_02"/>
            <w:bookmarkStart w:id="634" w:name="z117_004_02"/>
            <w:bookmarkEnd w:id="633"/>
            <w:bookmarkEnd w:id="634"/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35" w:name="z0117_005_02"/>
            <w:bookmarkStart w:id="636" w:name="z117_005_02"/>
            <w:bookmarkEnd w:id="635"/>
            <w:bookmarkEnd w:id="636"/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37" w:name="z0117_006_02"/>
            <w:bookmarkStart w:id="638" w:name="z117_006_02"/>
            <w:bookmarkEnd w:id="637"/>
            <w:bookmarkEnd w:id="638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</w:tbl>
    <w:p w:rsidR="0077394A" w:rsidRDefault="0077394A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CB628B" w:rsidRPr="00BD311B" w:rsidRDefault="00CB628B" w:rsidP="00CB628B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50331B" w:rsidRPr="00BD311B">
        <w:rPr>
          <w:rFonts w:ascii="Times New Roman" w:hAnsi="Times New Roman"/>
          <w:b/>
          <w:sz w:val="28"/>
          <w:szCs w:val="28"/>
        </w:rPr>
        <w:t>8</w:t>
      </w:r>
      <w:r w:rsidRPr="00BD311B">
        <w:rPr>
          <w:rFonts w:ascii="Times New Roman" w:hAnsi="Times New Roman"/>
          <w:b/>
          <w:sz w:val="28"/>
          <w:szCs w:val="28"/>
        </w:rPr>
        <w:t xml:space="preserve">. </w:t>
      </w:r>
      <w:r w:rsidR="00BE7561" w:rsidRPr="00BD311B">
        <w:rPr>
          <w:rFonts w:ascii="Times New Roman" w:hAnsi="Times New Roman"/>
          <w:sz w:val="28"/>
          <w:szCs w:val="28"/>
        </w:rPr>
        <w:t>Проведена медицинская реабилитация</w:t>
      </w:r>
      <w:r w:rsidRPr="00BD311B">
        <w:rPr>
          <w:rFonts w:ascii="Times New Roman" w:hAnsi="Times New Roman"/>
          <w:sz w:val="28"/>
          <w:szCs w:val="28"/>
        </w:rPr>
        <w:t xml:space="preserve"> в амбулаторных условиях</w:t>
      </w:r>
      <w:r w:rsidR="007D49FB">
        <w:rPr>
          <w:rFonts w:ascii="Times New Roman" w:hAnsi="Times New Roman"/>
          <w:sz w:val="28"/>
          <w:szCs w:val="28"/>
        </w:rPr>
        <w:t xml:space="preserve"> </w:t>
      </w:r>
      <w:r w:rsidR="00EE22F7" w:rsidRPr="00EE22F7">
        <w:rPr>
          <w:rFonts w:ascii="Times New Roman" w:hAnsi="Times New Roman"/>
          <w:sz w:val="28"/>
          <w:szCs w:val="28"/>
        </w:rPr>
        <w:t>и в условиях дневного стационара</w:t>
      </w:r>
      <w:r w:rsidR="007D49FB" w:rsidRPr="00EE22F7">
        <w:rPr>
          <w:rFonts w:ascii="Times New Roman" w:hAnsi="Times New Roman"/>
          <w:sz w:val="28"/>
          <w:szCs w:val="28"/>
          <w:vertAlign w:val="superscript"/>
        </w:rPr>
        <w:t>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4"/>
        <w:gridCol w:w="471"/>
        <w:gridCol w:w="964"/>
        <w:gridCol w:w="629"/>
        <w:gridCol w:w="1703"/>
        <w:gridCol w:w="892"/>
        <w:gridCol w:w="2477"/>
        <w:gridCol w:w="750"/>
        <w:gridCol w:w="2103"/>
        <w:gridCol w:w="519"/>
        <w:gridCol w:w="1158"/>
      </w:tblGrid>
      <w:tr w:rsidR="00CB628B" w:rsidRPr="008D7638" w:rsidTr="00B34F51">
        <w:trPr>
          <w:cantSplit/>
          <w:trHeight w:val="179"/>
        </w:trPr>
        <w:tc>
          <w:tcPr>
            <w:tcW w:w="0" w:type="auto"/>
            <w:vMerge w:val="restart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Возраст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0"/>
          </w:tcPr>
          <w:p w:rsidR="00CB628B" w:rsidRPr="008D7638" w:rsidRDefault="001560E0" w:rsidP="001560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lastRenderedPageBreak/>
              <w:t>Проведена медицинская реабилитация</w:t>
            </w:r>
            <w:r w:rsidR="00CB628B" w:rsidRPr="008D7638">
              <w:rPr>
                <w:rFonts w:ascii="Times New Roman" w:hAnsi="Times New Roman" w:cs="Times New Roman"/>
              </w:rPr>
              <w:t xml:space="preserve"> в амбулаторных условиях</w:t>
            </w:r>
            <w:r w:rsidR="00EE22F7">
              <w:t xml:space="preserve"> </w:t>
            </w:r>
            <w:r w:rsidR="00EE22F7" w:rsidRPr="00EE22F7">
              <w:rPr>
                <w:rFonts w:ascii="Times New Roman" w:hAnsi="Times New Roman" w:cs="Times New Roman"/>
              </w:rPr>
              <w:t>и</w:t>
            </w:r>
            <w:r w:rsidR="00EE22F7">
              <w:rPr>
                <w:rFonts w:ascii="Times New Roman" w:hAnsi="Times New Roman" w:cs="Times New Roman"/>
              </w:rPr>
              <w:t xml:space="preserve"> в условиях дневного стационара</w:t>
            </w:r>
            <w:r w:rsidR="00CB628B" w:rsidRPr="008D7638"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CB628B" w:rsidRPr="008D7638" w:rsidTr="00B34F51">
        <w:trPr>
          <w:cantSplit/>
          <w:trHeight w:val="351"/>
        </w:trPr>
        <w:tc>
          <w:tcPr>
            <w:tcW w:w="0" w:type="auto"/>
            <w:vMerge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CB628B" w:rsidRPr="008D7638" w:rsidRDefault="008D763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CB628B" w:rsidRPr="008D7638" w:rsidRDefault="008D7638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gridSpan w:val="2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в частных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медицинских организациях </w:t>
            </w:r>
          </w:p>
        </w:tc>
      </w:tr>
      <w:tr w:rsidR="00CB628B" w:rsidRPr="008D7638" w:rsidTr="00B34F51">
        <w:trPr>
          <w:cantSplit/>
          <w:trHeight w:val="351"/>
        </w:trPr>
        <w:tc>
          <w:tcPr>
            <w:tcW w:w="0" w:type="auto"/>
            <w:vMerge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 2.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 3.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гр.4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 5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 xml:space="preserve">% </w:t>
            </w:r>
          </w:p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(из гр.6 п.11.</w:t>
            </w:r>
            <w:r w:rsidR="006804A6" w:rsidRPr="008D7638">
              <w:rPr>
                <w:rFonts w:ascii="Times New Roman" w:hAnsi="Times New Roman" w:cs="Times New Roman"/>
              </w:rPr>
              <w:t>7</w:t>
            </w:r>
            <w:r w:rsidRPr="008D7638">
              <w:rPr>
                <w:rFonts w:ascii="Times New Roman" w:hAnsi="Times New Roman" w:cs="Times New Roman"/>
              </w:rPr>
              <w:t>)</w:t>
            </w:r>
          </w:p>
        </w:tc>
      </w:tr>
      <w:tr w:rsidR="00CB628B" w:rsidRPr="008D7638" w:rsidTr="00B34F51">
        <w:trPr>
          <w:cantSplit/>
          <w:trHeight w:val="367"/>
        </w:trPr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CB628B" w:rsidRPr="008D7638" w:rsidRDefault="00CB628B" w:rsidP="00966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 w:cs="Times New Roman"/>
              </w:rPr>
              <w:t>11</w:t>
            </w:r>
          </w:p>
        </w:tc>
      </w:tr>
      <w:tr w:rsidR="00B34F51" w:rsidRPr="008D7638" w:rsidTr="00B34F51">
        <w:trPr>
          <w:cantSplit/>
          <w:trHeight w:val="351"/>
        </w:trPr>
        <w:tc>
          <w:tcPr>
            <w:tcW w:w="0" w:type="auto"/>
          </w:tcPr>
          <w:p w:rsidR="00B34F51" w:rsidRPr="008D7638" w:rsidRDefault="00B34F51" w:rsidP="00B34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8D7638">
              <w:rPr>
                <w:rFonts w:ascii="Times New Roman" w:hAnsi="Times New Roman"/>
              </w:rPr>
              <w:t xml:space="preserve">Всего детей </w:t>
            </w:r>
            <w:r w:rsidRPr="00351895">
              <w:rPr>
                <w:rFonts w:ascii="Times New Roman" w:hAnsi="Times New Roman"/>
              </w:rPr>
              <w:t xml:space="preserve">в возрасте </w:t>
            </w:r>
            <w:r w:rsidRPr="008D7638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vAlign w:val="bottom"/>
          </w:tcPr>
          <w:p w:rsidR="00B34F51" w:rsidRP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39" w:name="z0118_001_02"/>
            <w:bookmarkStart w:id="640" w:name="z118_001_02"/>
            <w:bookmarkEnd w:id="639"/>
            <w:bookmarkEnd w:id="640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246"/>
        </w:trPr>
        <w:tc>
          <w:tcPr>
            <w:tcW w:w="0" w:type="auto"/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41" w:name="z0118_002_02"/>
            <w:bookmarkStart w:id="642" w:name="z118_002_02"/>
            <w:bookmarkEnd w:id="641"/>
            <w:bookmarkEnd w:id="642"/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166"/>
        </w:trPr>
        <w:tc>
          <w:tcPr>
            <w:tcW w:w="0" w:type="auto"/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43" w:name="z0118_003_02"/>
            <w:bookmarkStart w:id="644" w:name="z118_003_02"/>
            <w:bookmarkEnd w:id="643"/>
            <w:bookmarkEnd w:id="644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125"/>
        </w:trPr>
        <w:tc>
          <w:tcPr>
            <w:tcW w:w="0" w:type="auto"/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45" w:name="z0118_004_02"/>
            <w:bookmarkStart w:id="646" w:name="z118_004_02"/>
            <w:bookmarkEnd w:id="645"/>
            <w:bookmarkEnd w:id="646"/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148"/>
        </w:trPr>
        <w:tc>
          <w:tcPr>
            <w:tcW w:w="0" w:type="auto"/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47" w:name="z0118_005_02"/>
            <w:bookmarkStart w:id="648" w:name="z118_005_02"/>
            <w:bookmarkEnd w:id="647"/>
            <w:bookmarkEnd w:id="648"/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  <w:tr w:rsidR="00B34F51" w:rsidRPr="008D7638" w:rsidTr="00B34F51">
        <w:trPr>
          <w:cantSplit/>
          <w:trHeight w:val="224"/>
        </w:trPr>
        <w:tc>
          <w:tcPr>
            <w:tcW w:w="0" w:type="auto"/>
          </w:tcPr>
          <w:p w:rsidR="00B34F51" w:rsidRPr="008D7638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8D7638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49" w:name="z0118_006_02"/>
            <w:bookmarkStart w:id="650" w:name="z118_006_02"/>
            <w:bookmarkEnd w:id="649"/>
            <w:bookmarkEnd w:id="650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</w:tr>
    </w:tbl>
    <w:p w:rsidR="00CC24DD" w:rsidRDefault="00CC24DD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3"/>
        <w:gridCol w:w="4608"/>
        <w:gridCol w:w="673"/>
        <w:gridCol w:w="704"/>
        <w:gridCol w:w="704"/>
        <w:gridCol w:w="654"/>
        <w:gridCol w:w="6574"/>
      </w:tblGrid>
      <w:tr w:rsidR="004C5916" w:rsidRPr="004C5916" w:rsidTr="00B34F51">
        <w:tc>
          <w:tcPr>
            <w:tcW w:w="0" w:type="auto"/>
            <w:gridSpan w:val="7"/>
            <w:shd w:val="clear" w:color="auto" w:fill="auto"/>
          </w:tcPr>
          <w:p w:rsidR="008243C3" w:rsidRPr="004C5916" w:rsidRDefault="008243C3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11.9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Причины невыполнения рекомендаций по медицинской реабилитации в амбулаторных условиях</w:t>
            </w:r>
            <w:r w:rsidRPr="00EE22F7">
              <w:t xml:space="preserve">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и в условиях дневного стационара: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не прошли всего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</w:t>
            </w: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 xml:space="preserve">11.9.1.4.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093F04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11.9.1.5.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093F04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577DCE" w:rsidTr="00B34F51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B34F51" w:rsidRPr="00093F04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11.9.1.6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B34F51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C5916" w:rsidRPr="004C5916" w:rsidTr="00B34F51">
        <w:tc>
          <w:tcPr>
            <w:tcW w:w="0" w:type="auto"/>
            <w:shd w:val="clear" w:color="auto" w:fill="auto"/>
          </w:tcPr>
          <w:p w:rsidR="008243C3" w:rsidRPr="00B34F51" w:rsidRDefault="008243C3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11.9.1.6.1</w:t>
            </w: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4C5916" w:rsidRPr="004C5916" w:rsidTr="00B34F51">
        <w:tc>
          <w:tcPr>
            <w:tcW w:w="0" w:type="auto"/>
            <w:shd w:val="clear" w:color="auto" w:fill="auto"/>
          </w:tcPr>
          <w:p w:rsidR="008243C3" w:rsidRPr="004C5916" w:rsidRDefault="008243C3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11.9.1.6.2</w:t>
            </w: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243C3" w:rsidRPr="00093F04" w:rsidRDefault="008243C3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 и т.д.</w:t>
            </w:r>
          </w:p>
        </w:tc>
      </w:tr>
    </w:tbl>
    <w:p w:rsidR="00195703" w:rsidRPr="00EA5099" w:rsidRDefault="00195703" w:rsidP="000F21CF">
      <w:pPr>
        <w:widowControl/>
        <w:autoSpaceDE/>
        <w:autoSpaceDN/>
        <w:adjustRightInd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1A528D" w:rsidRDefault="001A528D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BC4F35" w:rsidRPr="00BD311B" w:rsidRDefault="00BC4F35" w:rsidP="00716EB3">
      <w:pPr>
        <w:widowControl/>
        <w:autoSpaceDE/>
        <w:autoSpaceDN/>
        <w:adjustRightInd/>
        <w:ind w:firstLine="426"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0F21CF" w:rsidRPr="00BD311B">
        <w:rPr>
          <w:rFonts w:ascii="Times New Roman" w:hAnsi="Times New Roman"/>
          <w:b/>
          <w:sz w:val="28"/>
          <w:szCs w:val="28"/>
        </w:rPr>
        <w:t>10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Рекомендован</w:t>
      </w:r>
      <w:r w:rsidR="00CB1C2A">
        <w:rPr>
          <w:rFonts w:ascii="Times New Roman" w:hAnsi="Times New Roman"/>
          <w:sz w:val="28"/>
          <w:szCs w:val="28"/>
        </w:rPr>
        <w:t>ы</w:t>
      </w:r>
      <w:r w:rsidR="00F42955" w:rsidRPr="00BD311B">
        <w:rPr>
          <w:rFonts w:ascii="Times New Roman" w:hAnsi="Times New Roman"/>
          <w:sz w:val="28"/>
          <w:szCs w:val="28"/>
        </w:rPr>
        <w:t xml:space="preserve"> </w:t>
      </w:r>
      <w:r w:rsidRPr="00BD311B">
        <w:rPr>
          <w:rFonts w:ascii="Times New Roman" w:eastAsia="Calibri" w:hAnsi="Times New Roman"/>
          <w:sz w:val="28"/>
          <w:szCs w:val="28"/>
        </w:rPr>
        <w:t xml:space="preserve">медицинская реабилитация </w:t>
      </w:r>
      <w:r w:rsidR="00EE22F7" w:rsidRPr="00EE22F7">
        <w:rPr>
          <w:rFonts w:ascii="Times New Roman" w:eastAsia="Calibri" w:hAnsi="Times New Roman"/>
          <w:sz w:val="28"/>
          <w:szCs w:val="28"/>
        </w:rPr>
        <w:t>и (ил</w:t>
      </w:r>
      <w:r w:rsidR="00EE22F7">
        <w:rPr>
          <w:rFonts w:ascii="Times New Roman" w:eastAsia="Calibri" w:hAnsi="Times New Roman"/>
          <w:sz w:val="28"/>
          <w:szCs w:val="28"/>
        </w:rPr>
        <w:t xml:space="preserve">и) санаторно-курортное лечение </w:t>
      </w:r>
      <w:r w:rsidR="00FD6E8E" w:rsidRPr="00BD311B">
        <w:rPr>
          <w:rFonts w:ascii="Times New Roman" w:hAnsi="Times New Roman"/>
          <w:sz w:val="28"/>
          <w:szCs w:val="28"/>
        </w:rPr>
        <w:t xml:space="preserve">в стационарных условиях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2"/>
        <w:gridCol w:w="633"/>
        <w:gridCol w:w="2171"/>
        <w:gridCol w:w="3018"/>
        <w:gridCol w:w="2605"/>
        <w:gridCol w:w="1602"/>
        <w:gridCol w:w="1823"/>
      </w:tblGrid>
      <w:tr w:rsidR="00BC4F35" w:rsidRPr="00B05C26" w:rsidTr="00B34F51">
        <w:trPr>
          <w:cantSplit/>
          <w:trHeight w:val="30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lastRenderedPageBreak/>
              <w:t xml:space="preserve">Возраст </w:t>
            </w:r>
          </w:p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lastRenderedPageBreak/>
              <w:t>Рекомендован</w:t>
            </w:r>
            <w:r w:rsidR="00F42955" w:rsidRPr="00B05C26">
              <w:rPr>
                <w:rFonts w:ascii="Times New Roman" w:hAnsi="Times New Roman" w:cs="Times New Roman"/>
              </w:rPr>
              <w:t xml:space="preserve">а </w:t>
            </w:r>
            <w:r w:rsidRPr="00B05C26">
              <w:rPr>
                <w:rFonts w:ascii="Times New Roman" w:hAnsi="Times New Roman" w:cs="Times New Roman"/>
              </w:rPr>
              <w:t xml:space="preserve">медицинская реабилитация </w:t>
            </w:r>
            <w:r w:rsidR="00EE22F7" w:rsidRPr="00EE22F7">
              <w:rPr>
                <w:rFonts w:ascii="Times New Roman" w:hAnsi="Times New Roman" w:cs="Times New Roman"/>
              </w:rPr>
              <w:t xml:space="preserve">и (или) санаторно-курортное лечение </w:t>
            </w:r>
            <w:r w:rsidR="00FD6E8E" w:rsidRPr="00B05C26">
              <w:rPr>
                <w:rFonts w:ascii="Times New Roman" w:hAnsi="Times New Roman" w:cs="Times New Roman"/>
              </w:rPr>
              <w:t xml:space="preserve">в стационарных условиях </w:t>
            </w:r>
            <w:r w:rsidRPr="00B05C26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BC4F35" w:rsidRPr="00B05C26" w:rsidTr="00B34F51">
        <w:trPr>
          <w:cantSplit/>
          <w:trHeight w:val="60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05C26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05C26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 xml:space="preserve">в частных </w:t>
            </w:r>
          </w:p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медицинских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712D5E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в санаторно-курортных организациях</w:t>
            </w:r>
          </w:p>
        </w:tc>
      </w:tr>
      <w:tr w:rsidR="00BC4F35" w:rsidRPr="00B05C2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F35" w:rsidRPr="00B05C26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 w:cs="Times New Roman"/>
              </w:rPr>
              <w:t>7</w:t>
            </w:r>
          </w:p>
        </w:tc>
      </w:tr>
      <w:tr w:rsidR="00B34F51" w:rsidRPr="00577DCE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05C26" w:rsidRDefault="00B34F51" w:rsidP="00B34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05C26">
              <w:rPr>
                <w:rFonts w:ascii="Times New Roman" w:hAnsi="Times New Roman"/>
              </w:rPr>
              <w:t xml:space="preserve">Всего детей </w:t>
            </w:r>
            <w:r w:rsidRPr="0056571B">
              <w:rPr>
                <w:rFonts w:ascii="Times New Roman" w:hAnsi="Times New Roman"/>
              </w:rPr>
              <w:t xml:space="preserve">в возрасте </w:t>
            </w:r>
            <w:r w:rsidRPr="00B05C26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51" w:name="z1110_001_02"/>
            <w:bookmarkEnd w:id="651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34F51" w:rsidRPr="00B05C2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05C2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52" w:name="z1110_002_02"/>
            <w:bookmarkEnd w:id="652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B05C2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05C2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53" w:name="z1110_003_02"/>
            <w:bookmarkEnd w:id="653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B05C2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05C2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54" w:name="z1110_004_02"/>
            <w:bookmarkEnd w:id="654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B05C26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05C2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55" w:name="z1110_005_02"/>
            <w:bookmarkEnd w:id="655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577DCE" w:rsidTr="00B34F51">
        <w:trPr>
          <w:cantSplit/>
          <w:trHeight w:val="3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05C26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B05C26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56" w:name="z1110_006_02"/>
            <w:bookmarkEnd w:id="656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B34F51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34F51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34F51" w:rsidRPr="000F6634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34F51" w:rsidRPr="000F6634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34F51" w:rsidRPr="000F6634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34F51" w:rsidRPr="000F6634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34F51" w:rsidRPr="000F6634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34F51" w:rsidRPr="000F6634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34F51" w:rsidRPr="000F6634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C4F35" w:rsidRDefault="00BC4F35" w:rsidP="00B34F51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11.</w:t>
      </w:r>
      <w:r w:rsidR="00163B88" w:rsidRPr="00BD311B">
        <w:rPr>
          <w:rFonts w:ascii="Times New Roman" w:hAnsi="Times New Roman"/>
          <w:b/>
          <w:sz w:val="28"/>
          <w:szCs w:val="28"/>
        </w:rPr>
        <w:t>11</w:t>
      </w:r>
      <w:r w:rsidRPr="00BD311B">
        <w:rPr>
          <w:rFonts w:ascii="Times New Roman" w:hAnsi="Times New Roman"/>
          <w:b/>
          <w:sz w:val="28"/>
          <w:szCs w:val="28"/>
        </w:rPr>
        <w:t xml:space="preserve">. </w:t>
      </w:r>
      <w:r w:rsidR="00F42955" w:rsidRPr="00BD311B">
        <w:rPr>
          <w:rFonts w:ascii="Times New Roman" w:hAnsi="Times New Roman"/>
          <w:sz w:val="28"/>
          <w:szCs w:val="28"/>
        </w:rPr>
        <w:t xml:space="preserve">Проведена </w:t>
      </w:r>
      <w:r w:rsidRPr="00BD311B">
        <w:rPr>
          <w:rFonts w:ascii="Times New Roman" w:hAnsi="Times New Roman"/>
          <w:sz w:val="28"/>
          <w:szCs w:val="28"/>
        </w:rPr>
        <w:t xml:space="preserve">медицинская реабилитация </w:t>
      </w:r>
      <w:r w:rsidR="00F35AF2" w:rsidRPr="00F35AF2">
        <w:rPr>
          <w:rFonts w:ascii="Times New Roman" w:hAnsi="Times New Roman"/>
          <w:sz w:val="28"/>
          <w:szCs w:val="28"/>
        </w:rPr>
        <w:t xml:space="preserve">и (или) санаторно-курортное лечение </w:t>
      </w:r>
      <w:r w:rsidR="00FD6E8E" w:rsidRPr="00BD311B">
        <w:rPr>
          <w:rFonts w:ascii="Times New Roman" w:hAnsi="Times New Roman"/>
          <w:sz w:val="28"/>
          <w:szCs w:val="28"/>
        </w:rPr>
        <w:t>в стационарных условиях</w:t>
      </w:r>
      <w:r w:rsidR="00A11851">
        <w:rPr>
          <w:rStyle w:val="af1"/>
          <w:rFonts w:ascii="Times New Roman" w:hAnsi="Times New Roman"/>
          <w:sz w:val="28"/>
          <w:szCs w:val="28"/>
        </w:rPr>
        <w:footnoteReference w:id="4"/>
      </w:r>
    </w:p>
    <w:p w:rsidR="00B34F51" w:rsidRPr="00BD311B" w:rsidRDefault="00B34F51" w:rsidP="00B34F51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7"/>
        <w:gridCol w:w="470"/>
        <w:gridCol w:w="979"/>
        <w:gridCol w:w="565"/>
        <w:gridCol w:w="1493"/>
        <w:gridCol w:w="730"/>
        <w:gridCol w:w="2043"/>
        <w:gridCol w:w="641"/>
        <w:gridCol w:w="1791"/>
        <w:gridCol w:w="496"/>
        <w:gridCol w:w="1053"/>
        <w:gridCol w:w="540"/>
        <w:gridCol w:w="1192"/>
      </w:tblGrid>
      <w:tr w:rsidR="00BC4F35" w:rsidRPr="00A11851" w:rsidTr="00B34F51">
        <w:trPr>
          <w:cantSplit/>
          <w:trHeight w:val="179"/>
        </w:trPr>
        <w:tc>
          <w:tcPr>
            <w:tcW w:w="0" w:type="auto"/>
            <w:vMerge w:val="restart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Возраст </w:t>
            </w:r>
          </w:p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12"/>
          </w:tcPr>
          <w:p w:rsidR="00BC4F35" w:rsidRPr="00A11851" w:rsidRDefault="00F4295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Проведена </w:t>
            </w:r>
            <w:r w:rsidR="00BC4F35" w:rsidRPr="00A11851">
              <w:rPr>
                <w:rFonts w:ascii="Times New Roman" w:hAnsi="Times New Roman" w:cs="Times New Roman"/>
              </w:rPr>
              <w:t xml:space="preserve">медицинская реабилитация </w:t>
            </w:r>
            <w:r w:rsidR="00F35AF2" w:rsidRPr="00F35AF2">
              <w:rPr>
                <w:rFonts w:ascii="Times New Roman" w:hAnsi="Times New Roman" w:cs="Times New Roman"/>
              </w:rPr>
              <w:t xml:space="preserve">и (или) санаторно-курортное лечение </w:t>
            </w:r>
            <w:r w:rsidR="00FD6E8E" w:rsidRPr="00A11851">
              <w:rPr>
                <w:rFonts w:ascii="Times New Roman" w:hAnsi="Times New Roman" w:cs="Times New Roman"/>
              </w:rPr>
              <w:t xml:space="preserve">в стационарных условиях </w:t>
            </w:r>
            <w:r w:rsidR="00BC4F35" w:rsidRPr="00A11851">
              <w:rPr>
                <w:rFonts w:ascii="Times New Roman" w:hAnsi="Times New Roman" w:cs="Times New Roman"/>
              </w:rPr>
              <w:t>(человек)</w:t>
            </w:r>
          </w:p>
        </w:tc>
      </w:tr>
      <w:tr w:rsidR="00BC4F35" w:rsidRPr="00A11851" w:rsidTr="00B34F51">
        <w:trPr>
          <w:cantSplit/>
          <w:trHeight w:val="351"/>
        </w:trPr>
        <w:tc>
          <w:tcPr>
            <w:tcW w:w="0" w:type="auto"/>
            <w:vMerge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0" w:type="auto"/>
            <w:gridSpan w:val="2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в муниципальных медицинских организациях</w:t>
            </w:r>
          </w:p>
        </w:tc>
        <w:tc>
          <w:tcPr>
            <w:tcW w:w="0" w:type="auto"/>
            <w:gridSpan w:val="2"/>
          </w:tcPr>
          <w:p w:rsidR="00BC4F35" w:rsidRPr="00A11851" w:rsidRDefault="00A11851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в государственных (субъекта Российской Федерации) медицинских организациях</w:t>
            </w:r>
          </w:p>
        </w:tc>
        <w:tc>
          <w:tcPr>
            <w:tcW w:w="0" w:type="auto"/>
            <w:gridSpan w:val="2"/>
          </w:tcPr>
          <w:p w:rsidR="00BC4F35" w:rsidRPr="00A11851" w:rsidRDefault="00A11851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в государственных  (федеральных) медицинских организациях</w:t>
            </w:r>
          </w:p>
        </w:tc>
        <w:tc>
          <w:tcPr>
            <w:tcW w:w="0" w:type="auto"/>
            <w:gridSpan w:val="2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в частных </w:t>
            </w:r>
          </w:p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медицинских организациях </w:t>
            </w:r>
          </w:p>
        </w:tc>
        <w:tc>
          <w:tcPr>
            <w:tcW w:w="0" w:type="auto"/>
            <w:gridSpan w:val="2"/>
          </w:tcPr>
          <w:p w:rsidR="00BC4F35" w:rsidRPr="00A11851" w:rsidRDefault="0016653E" w:rsidP="00166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в санаторно-курортных организациях</w:t>
            </w:r>
          </w:p>
        </w:tc>
      </w:tr>
      <w:tr w:rsidR="00BC4F35" w:rsidRPr="00A11851" w:rsidTr="00B34F51">
        <w:trPr>
          <w:cantSplit/>
          <w:trHeight w:val="351"/>
        </w:trPr>
        <w:tc>
          <w:tcPr>
            <w:tcW w:w="0" w:type="auto"/>
            <w:vMerge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 2.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="006804A6" w:rsidRPr="00A11851">
              <w:rPr>
                <w:rFonts w:ascii="Times New Roman" w:hAnsi="Times New Roman" w:cs="Times New Roman"/>
              </w:rPr>
              <w:t>.10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right="-137"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 3.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гр.4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 5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гр.6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абс.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 xml:space="preserve">% </w:t>
            </w:r>
          </w:p>
          <w:p w:rsidR="00BC4F35" w:rsidRPr="00A11851" w:rsidRDefault="00BC4F35" w:rsidP="00ED5B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(из гр.7 п.1</w:t>
            </w:r>
            <w:r w:rsidR="00ED5BD4" w:rsidRPr="00A11851">
              <w:rPr>
                <w:rFonts w:ascii="Times New Roman" w:hAnsi="Times New Roman" w:cs="Times New Roman"/>
              </w:rPr>
              <w:t>1</w:t>
            </w:r>
            <w:r w:rsidRPr="00A11851">
              <w:rPr>
                <w:rFonts w:ascii="Times New Roman" w:hAnsi="Times New Roman" w:cs="Times New Roman"/>
              </w:rPr>
              <w:t>.</w:t>
            </w:r>
            <w:r w:rsidR="006804A6" w:rsidRPr="00A11851">
              <w:rPr>
                <w:rFonts w:ascii="Times New Roman" w:hAnsi="Times New Roman" w:cs="Times New Roman"/>
              </w:rPr>
              <w:t>10</w:t>
            </w:r>
            <w:r w:rsidRPr="00A11851">
              <w:rPr>
                <w:rFonts w:ascii="Times New Roman" w:hAnsi="Times New Roman" w:cs="Times New Roman"/>
              </w:rPr>
              <w:t>)</w:t>
            </w:r>
          </w:p>
        </w:tc>
      </w:tr>
      <w:tr w:rsidR="00BC4F35" w:rsidRPr="00A11851" w:rsidTr="00B34F51">
        <w:trPr>
          <w:cantSplit/>
          <w:trHeight w:val="220"/>
        </w:trPr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BC4F35" w:rsidRPr="00A11851" w:rsidRDefault="00BC4F35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 w:cs="Times New Roman"/>
              </w:rPr>
              <w:t>13</w:t>
            </w:r>
          </w:p>
        </w:tc>
      </w:tr>
      <w:tr w:rsidR="00B34F51" w:rsidRPr="00A11851" w:rsidTr="00B34F51">
        <w:trPr>
          <w:cantSplit/>
          <w:trHeight w:val="351"/>
        </w:trPr>
        <w:tc>
          <w:tcPr>
            <w:tcW w:w="0" w:type="auto"/>
          </w:tcPr>
          <w:p w:rsidR="00B34F51" w:rsidRPr="00A11851" w:rsidRDefault="00B34F51" w:rsidP="00B34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A11851">
              <w:rPr>
                <w:rFonts w:ascii="Times New Roman" w:hAnsi="Times New Roman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57" w:name="z1111_001_02"/>
            <w:bookmarkEnd w:id="657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577DCE" w:rsidTr="00B34F51">
        <w:trPr>
          <w:cantSplit/>
          <w:trHeight w:val="246"/>
        </w:trPr>
        <w:tc>
          <w:tcPr>
            <w:tcW w:w="0" w:type="auto"/>
          </w:tcPr>
          <w:p w:rsidR="00B34F51" w:rsidRPr="00A11851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58" w:name="z1111_002_02"/>
            <w:bookmarkEnd w:id="658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34F51" w:rsidRPr="00577DCE" w:rsidTr="00B34F51">
        <w:trPr>
          <w:cantSplit/>
          <w:trHeight w:val="166"/>
        </w:trPr>
        <w:tc>
          <w:tcPr>
            <w:tcW w:w="0" w:type="auto"/>
          </w:tcPr>
          <w:p w:rsidR="00B34F51" w:rsidRPr="00A11851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59" w:name="z1111_003_02"/>
            <w:bookmarkEnd w:id="659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34F51" w:rsidRPr="00A11851" w:rsidTr="00B34F51">
        <w:trPr>
          <w:cantSplit/>
          <w:trHeight w:val="125"/>
        </w:trPr>
        <w:tc>
          <w:tcPr>
            <w:tcW w:w="0" w:type="auto"/>
          </w:tcPr>
          <w:p w:rsidR="00B34F51" w:rsidRPr="00A11851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60" w:name="z1111_004_02"/>
            <w:bookmarkEnd w:id="660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A11851" w:rsidTr="00B34F51">
        <w:trPr>
          <w:cantSplit/>
          <w:trHeight w:val="148"/>
        </w:trPr>
        <w:tc>
          <w:tcPr>
            <w:tcW w:w="0" w:type="auto"/>
          </w:tcPr>
          <w:p w:rsidR="00B34F51" w:rsidRPr="00A11851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61" w:name="z1111_005_02"/>
            <w:bookmarkEnd w:id="661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A11851" w:rsidTr="00B34F51">
        <w:trPr>
          <w:cantSplit/>
          <w:trHeight w:val="224"/>
        </w:trPr>
        <w:tc>
          <w:tcPr>
            <w:tcW w:w="0" w:type="auto"/>
          </w:tcPr>
          <w:p w:rsidR="00B34F51" w:rsidRPr="00A11851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</w:rPr>
            </w:pPr>
            <w:r w:rsidRPr="00A11851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62" w:name="z1111_006_02"/>
            <w:bookmarkEnd w:id="662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A4E8C" w:rsidRPr="00BD311B" w:rsidRDefault="00EA4E8C" w:rsidP="00AF7251">
      <w:pPr>
        <w:widowControl/>
        <w:autoSpaceDE/>
        <w:autoSpaceDN/>
        <w:adjustRightInd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4880"/>
        <w:gridCol w:w="642"/>
        <w:gridCol w:w="2407"/>
        <w:gridCol w:w="3158"/>
        <w:gridCol w:w="380"/>
        <w:gridCol w:w="2722"/>
      </w:tblGrid>
      <w:tr w:rsidR="004C5916" w:rsidRPr="004C5916" w:rsidTr="001A528D">
        <w:tc>
          <w:tcPr>
            <w:tcW w:w="0" w:type="auto"/>
            <w:gridSpan w:val="7"/>
            <w:shd w:val="clear" w:color="auto" w:fill="auto"/>
          </w:tcPr>
          <w:p w:rsidR="001A528D" w:rsidRDefault="001A528D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F7251" w:rsidRPr="004C5916" w:rsidRDefault="00AF7251" w:rsidP="004C5916">
            <w:pPr>
              <w:widowControl/>
              <w:autoSpaceDE/>
              <w:autoSpaceDN/>
              <w:adjustRightInd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Причины невыполнения рекомендаций по медицинской реабилитации</w:t>
            </w:r>
            <w:r w:rsidRPr="00787846">
              <w:t xml:space="preserve">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и (или) санаторно-курортному лечению в стационарных условиях:</w:t>
            </w:r>
          </w:p>
        </w:tc>
      </w:tr>
      <w:tr w:rsidR="00B34F51" w:rsidRPr="004C5916" w:rsidTr="001A528D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11.12.1.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не прошли всего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(человек), из них:</w:t>
            </w:r>
          </w:p>
        </w:tc>
      </w:tr>
      <w:tr w:rsidR="00B34F51" w:rsidRPr="004C5916" w:rsidTr="001A528D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11.12.1.1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не явились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1A528D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</w:t>
            </w: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отказались от медицинского вмешательства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1A528D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11.12.1.3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смена места жительства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1A528D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 xml:space="preserve">11.12.1.4. 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не в полном объеме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1A528D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11.12.1.5.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 xml:space="preserve"> проблемы организации медицинской помощи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B34F51" w:rsidRPr="004C5916" w:rsidTr="001A528D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093F04" w:rsidRDefault="00B34F51" w:rsidP="00B34F51">
            <w:pPr>
              <w:widowControl/>
              <w:autoSpaceDE/>
              <w:autoSpaceDN/>
              <w:adjustRightInd/>
              <w:ind w:left="-1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11.12.1.6</w:t>
            </w:r>
            <w:r w:rsidRPr="00093F04">
              <w:rPr>
                <w:rFonts w:ascii="Times New Roman" w:hAnsi="Times New Roman"/>
                <w:sz w:val="28"/>
                <w:szCs w:val="28"/>
              </w:rPr>
              <w:t>. прочие (указать причину, сколько человек):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093F04" w:rsidRDefault="00B34F51" w:rsidP="00B34F5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16" w:rsidRPr="004C5916" w:rsidTr="001A528D">
        <w:tc>
          <w:tcPr>
            <w:tcW w:w="0" w:type="auto"/>
            <w:shd w:val="clear" w:color="auto" w:fill="auto"/>
          </w:tcPr>
          <w:p w:rsidR="00AF7251" w:rsidRPr="004C5916" w:rsidRDefault="00AF7251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3F04">
              <w:rPr>
                <w:rFonts w:ascii="Times New Roman" w:hAnsi="Times New Roman"/>
                <w:b/>
                <w:sz w:val="28"/>
                <w:szCs w:val="28"/>
              </w:rPr>
              <w:t>11.12.1.6.1</w:t>
            </w: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AF7251" w:rsidRPr="00CC24DD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(человек);</w:t>
            </w:r>
          </w:p>
        </w:tc>
      </w:tr>
      <w:tr w:rsidR="004C5916" w:rsidRPr="004C5916" w:rsidTr="001A528D">
        <w:tc>
          <w:tcPr>
            <w:tcW w:w="0" w:type="auto"/>
            <w:shd w:val="clear" w:color="auto" w:fill="auto"/>
          </w:tcPr>
          <w:p w:rsidR="00AF7251" w:rsidRPr="004C5916" w:rsidRDefault="00AF7251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4C5916" w:rsidRDefault="00AF7251" w:rsidP="004C5916">
            <w:pPr>
              <w:widowControl/>
              <w:autoSpaceDE/>
              <w:autoSpaceDN/>
              <w:adjustRightInd/>
              <w:ind w:left="-107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11.9.1.6.2</w:t>
            </w: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(причина)</w:t>
            </w:r>
          </w:p>
        </w:tc>
        <w:tc>
          <w:tcPr>
            <w:tcW w:w="0" w:type="auto"/>
            <w:shd w:val="clear" w:color="auto" w:fill="auto"/>
          </w:tcPr>
          <w:p w:rsidR="00AF7251" w:rsidRPr="00093F04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F7251" w:rsidRDefault="00AF7251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093F04">
              <w:rPr>
                <w:rFonts w:ascii="Times New Roman" w:hAnsi="Times New Roman"/>
                <w:sz w:val="28"/>
                <w:szCs w:val="28"/>
              </w:rPr>
              <w:t>(человек) и т.д.</w:t>
            </w:r>
          </w:p>
          <w:p w:rsidR="001A528D" w:rsidRDefault="001A528D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  <w:p w:rsidR="001A528D" w:rsidRDefault="001A528D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  <w:p w:rsidR="001A528D" w:rsidRDefault="001A528D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  <w:p w:rsidR="001A528D" w:rsidRPr="00093F04" w:rsidRDefault="001A528D" w:rsidP="004C5916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5916" w:rsidRPr="004C5916" w:rsidTr="001A528D">
        <w:tc>
          <w:tcPr>
            <w:tcW w:w="0" w:type="auto"/>
            <w:gridSpan w:val="7"/>
            <w:shd w:val="clear" w:color="auto" w:fill="auto"/>
          </w:tcPr>
          <w:p w:rsidR="00AF7251" w:rsidRPr="004C5916" w:rsidRDefault="00CC24DD" w:rsidP="004C59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lastRenderedPageBreak/>
              <w:br w:type="page"/>
            </w:r>
            <w:r w:rsidR="00AF7251" w:rsidRPr="004C5916"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  <w:r w:rsidR="00AF7251" w:rsidRPr="004C5916">
              <w:rPr>
                <w:rFonts w:ascii="Times New Roman" w:hAnsi="Times New Roman"/>
                <w:sz w:val="28"/>
                <w:szCs w:val="28"/>
              </w:rPr>
              <w:t xml:space="preserve"> Оказание высокотехнологичной медицинской помощи: </w:t>
            </w:r>
          </w:p>
        </w:tc>
      </w:tr>
      <w:tr w:rsidR="00B34F51" w:rsidRPr="004C5916" w:rsidTr="001A528D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12.1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рекомендована (по итогам настоящей диспансеризации):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чел., в том числе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мальчикам;</w:t>
            </w:r>
          </w:p>
        </w:tc>
      </w:tr>
      <w:tr w:rsidR="00B34F51" w:rsidRPr="004C5916" w:rsidTr="001A528D"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ind w:left="-100"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b/>
                <w:sz w:val="28"/>
                <w:szCs w:val="28"/>
              </w:rPr>
              <w:t>12.2</w:t>
            </w:r>
            <w:r w:rsidRPr="004C5916">
              <w:rPr>
                <w:rFonts w:ascii="Times New Roman" w:hAnsi="Times New Roman"/>
                <w:sz w:val="28"/>
                <w:szCs w:val="28"/>
              </w:rPr>
              <w:t>. оказана (по итогам диспансеризации и т.п. в предыдущем году)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чел., в том числе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B34F51" w:rsidRPr="004C5916" w:rsidRDefault="00B34F51" w:rsidP="00B34F51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 w:rsidRPr="004C5916">
              <w:rPr>
                <w:rFonts w:ascii="Times New Roman" w:hAnsi="Times New Roman"/>
                <w:sz w:val="28"/>
                <w:szCs w:val="28"/>
              </w:rPr>
              <w:t>мальчикам.</w:t>
            </w:r>
          </w:p>
        </w:tc>
      </w:tr>
    </w:tbl>
    <w:p w:rsidR="00AF7251" w:rsidRDefault="00AF7251" w:rsidP="0007096B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:rsidR="00102E28" w:rsidRPr="00BD311B" w:rsidRDefault="00857481" w:rsidP="00EE0638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</w:t>
      </w:r>
      <w:r w:rsidR="00E54C57" w:rsidRPr="00BD311B">
        <w:rPr>
          <w:rFonts w:ascii="Times New Roman" w:hAnsi="Times New Roman"/>
          <w:b/>
          <w:sz w:val="28"/>
          <w:szCs w:val="28"/>
        </w:rPr>
        <w:t>3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Число детей-инвалидов из числа детей</w:t>
      </w:r>
      <w:r w:rsidR="000430E1" w:rsidRPr="00BD311B">
        <w:rPr>
          <w:rFonts w:ascii="Times New Roman" w:hAnsi="Times New Roman"/>
          <w:sz w:val="28"/>
          <w:szCs w:val="28"/>
        </w:rPr>
        <w:t>,</w:t>
      </w:r>
      <w:r w:rsidRPr="00BD311B">
        <w:rPr>
          <w:rFonts w:ascii="Times New Roman" w:hAnsi="Times New Roman"/>
          <w:sz w:val="28"/>
          <w:szCs w:val="28"/>
        </w:rPr>
        <w:t xml:space="preserve"> проше</w:t>
      </w:r>
      <w:r w:rsidR="00102E28" w:rsidRPr="00BD311B">
        <w:rPr>
          <w:rFonts w:ascii="Times New Roman" w:hAnsi="Times New Roman"/>
          <w:sz w:val="28"/>
          <w:szCs w:val="28"/>
        </w:rPr>
        <w:t xml:space="preserve">дших </w:t>
      </w:r>
      <w:r w:rsidR="00864AE5">
        <w:rPr>
          <w:rFonts w:ascii="Times New Roman" w:hAnsi="Times New Roman"/>
          <w:sz w:val="28"/>
          <w:szCs w:val="28"/>
        </w:rPr>
        <w:t>диспансеризацию</w:t>
      </w:r>
      <w:r w:rsidR="00102E28" w:rsidRPr="00BD311B">
        <w:rPr>
          <w:rFonts w:ascii="Times New Roman" w:hAnsi="Times New Roman"/>
          <w:sz w:val="28"/>
          <w:szCs w:val="28"/>
        </w:rPr>
        <w:t xml:space="preserve"> в отчетном периоде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943"/>
        <w:gridCol w:w="2068"/>
        <w:gridCol w:w="943"/>
        <w:gridCol w:w="2068"/>
        <w:gridCol w:w="943"/>
        <w:gridCol w:w="2068"/>
        <w:gridCol w:w="1266"/>
        <w:gridCol w:w="1331"/>
      </w:tblGrid>
      <w:tr w:rsidR="00D363C9" w:rsidRPr="00BD311B" w:rsidTr="00B34F51">
        <w:trPr>
          <w:cantSplit/>
          <w:trHeight w:val="240"/>
        </w:trPr>
        <w:tc>
          <w:tcPr>
            <w:tcW w:w="0" w:type="auto"/>
            <w:vMerge w:val="restart"/>
          </w:tcPr>
          <w:p w:rsidR="00D363C9" w:rsidRPr="00BD311B" w:rsidRDefault="00D363C9" w:rsidP="00D36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363C9" w:rsidRPr="00BD311B" w:rsidRDefault="00D363C9" w:rsidP="00D36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D363C9" w:rsidRPr="00BD311B" w:rsidRDefault="00D363C9" w:rsidP="00D36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gridSpan w:val="8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Инвалидность</w:t>
            </w:r>
          </w:p>
        </w:tc>
      </w:tr>
      <w:tr w:rsidR="00D363C9" w:rsidRPr="00BD311B" w:rsidTr="00B34F51">
        <w:trPr>
          <w:cantSplit/>
          <w:trHeight w:val="240"/>
        </w:trPr>
        <w:tc>
          <w:tcPr>
            <w:tcW w:w="0" w:type="auto"/>
            <w:vMerge/>
          </w:tcPr>
          <w:p w:rsidR="00D363C9" w:rsidRPr="00BD311B" w:rsidRDefault="00D363C9" w:rsidP="00444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D363C9" w:rsidRPr="00BD311B" w:rsidRDefault="00D363C9" w:rsidP="0044476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установлена до проведения настоящего осмотра</w:t>
            </w:r>
          </w:p>
        </w:tc>
        <w:tc>
          <w:tcPr>
            <w:tcW w:w="0" w:type="auto"/>
            <w:gridSpan w:val="2"/>
            <w:vMerge w:val="restart"/>
          </w:tcPr>
          <w:p w:rsidR="00D363C9" w:rsidRPr="00BD311B" w:rsidRDefault="00D363C9" w:rsidP="00113E8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установлена впервые </w:t>
            </w:r>
            <w:r w:rsidRPr="00BD311B">
              <w:rPr>
                <w:rFonts w:ascii="Times New Roman" w:hAnsi="Times New Roman" w:cs="Times New Roman"/>
              </w:rPr>
              <w:br/>
            </w:r>
            <w:r w:rsidR="00113E88">
              <w:rPr>
                <w:rFonts w:ascii="Times New Roman" w:hAnsi="Times New Roman" w:cs="Times New Roman"/>
              </w:rPr>
              <w:t xml:space="preserve">в </w:t>
            </w:r>
            <w:r w:rsidRPr="00BD311B">
              <w:rPr>
                <w:rFonts w:ascii="Times New Roman" w:hAnsi="Times New Roman" w:cs="Times New Roman"/>
              </w:rPr>
              <w:t>отчетн</w:t>
            </w:r>
            <w:r w:rsidR="00113E88">
              <w:rPr>
                <w:rFonts w:ascii="Times New Roman" w:hAnsi="Times New Roman" w:cs="Times New Roman"/>
              </w:rPr>
              <w:t>ом</w:t>
            </w:r>
            <w:r w:rsidRPr="00BD311B">
              <w:rPr>
                <w:rFonts w:ascii="Times New Roman" w:hAnsi="Times New Roman" w:cs="Times New Roman"/>
              </w:rPr>
              <w:t xml:space="preserve"> период</w:t>
            </w:r>
            <w:r w:rsidR="00113E8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0" w:type="auto"/>
            <w:vMerge w:val="restart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детей-инвалидов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vMerge w:val="restart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</w:t>
            </w:r>
          </w:p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детей-инвалидов </w:t>
            </w:r>
            <w:r w:rsidRPr="00BD311B">
              <w:rPr>
                <w:rFonts w:ascii="Times New Roman" w:hAnsi="Times New Roman" w:cs="Times New Roman"/>
              </w:rPr>
              <w:br/>
              <w:t xml:space="preserve">от общего числа </w:t>
            </w:r>
            <w:r w:rsidRPr="00BD311B">
              <w:rPr>
                <w:rFonts w:ascii="Times New Roman" w:hAnsi="Times New Roman" w:cs="Times New Roman"/>
              </w:rPr>
              <w:br/>
              <w:t>прошедших</w:t>
            </w:r>
          </w:p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осмотр</w:t>
            </w:r>
            <w:r w:rsidR="00E84ADB" w:rsidRPr="00BD311B">
              <w:rPr>
                <w:rFonts w:ascii="Times New Roman" w:hAnsi="Times New Roman" w:cs="Times New Roman"/>
              </w:rPr>
              <w:t>ы</w:t>
            </w:r>
          </w:p>
        </w:tc>
      </w:tr>
      <w:tr w:rsidR="00D363C9" w:rsidRPr="00BD311B" w:rsidTr="00B34F51">
        <w:trPr>
          <w:cantSplit/>
          <w:trHeight w:val="240"/>
        </w:trPr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с рождения</w:t>
            </w:r>
          </w:p>
        </w:tc>
        <w:tc>
          <w:tcPr>
            <w:tcW w:w="0" w:type="auto"/>
            <w:gridSpan w:val="2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приобретенная</w:t>
            </w:r>
          </w:p>
        </w:tc>
        <w:tc>
          <w:tcPr>
            <w:tcW w:w="0" w:type="auto"/>
            <w:gridSpan w:val="2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3C9" w:rsidRPr="00BD311B" w:rsidTr="00B34F51">
        <w:trPr>
          <w:cantSplit/>
          <w:trHeight w:val="720"/>
        </w:trPr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</w:tcPr>
          <w:p w:rsidR="00D363C9" w:rsidRPr="00BD311B" w:rsidRDefault="00D363C9" w:rsidP="00E84A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общего числа прошедших   </w:t>
            </w:r>
            <w:r w:rsidRPr="00BD311B">
              <w:rPr>
                <w:rFonts w:ascii="Times New Roman" w:hAnsi="Times New Roman" w:cs="Times New Roman"/>
              </w:rPr>
              <w:br/>
            </w:r>
            <w:r w:rsidR="00E84ADB" w:rsidRPr="00BD311B">
              <w:rPr>
                <w:rFonts w:ascii="Times New Roman" w:hAnsi="Times New Roman" w:cs="Times New Roman"/>
              </w:rPr>
              <w:t>осмотры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</w:tcPr>
          <w:p w:rsidR="00D363C9" w:rsidRPr="00BD311B" w:rsidRDefault="00D363C9" w:rsidP="00E84A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общего числа прошедших   </w:t>
            </w:r>
            <w:r w:rsidRPr="00BD311B">
              <w:rPr>
                <w:rFonts w:ascii="Times New Roman" w:hAnsi="Times New Roman" w:cs="Times New Roman"/>
              </w:rPr>
              <w:br/>
            </w:r>
            <w:r w:rsidR="00E84ADB" w:rsidRPr="00BD311B">
              <w:rPr>
                <w:rFonts w:ascii="Times New Roman" w:hAnsi="Times New Roman" w:cs="Times New Roman"/>
              </w:rPr>
              <w:t>осмотры</w:t>
            </w:r>
            <w:r w:rsidRPr="00BD311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</w:tcPr>
          <w:p w:rsidR="00D363C9" w:rsidRPr="00BD311B" w:rsidRDefault="00D363C9" w:rsidP="00E84A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общего числа прошедших   </w:t>
            </w:r>
            <w:r w:rsidRPr="00BD311B">
              <w:rPr>
                <w:rFonts w:ascii="Times New Roman" w:hAnsi="Times New Roman" w:cs="Times New Roman"/>
              </w:rPr>
              <w:br/>
            </w:r>
            <w:r w:rsidR="00E84ADB" w:rsidRPr="00BD311B">
              <w:rPr>
                <w:rFonts w:ascii="Times New Roman" w:hAnsi="Times New Roman" w:cs="Times New Roman"/>
              </w:rPr>
              <w:t>осмотры</w:t>
            </w:r>
          </w:p>
        </w:tc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363C9" w:rsidRPr="00BD311B" w:rsidTr="00B34F51">
        <w:trPr>
          <w:cantSplit/>
          <w:trHeight w:val="240"/>
        </w:trPr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D363C9" w:rsidRPr="00BD311B" w:rsidRDefault="00D363C9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9</w:t>
            </w: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</w:tcPr>
          <w:p w:rsidR="00B34F51" w:rsidRPr="007A3D64" w:rsidRDefault="00B34F51" w:rsidP="00B34F51">
            <w:pPr>
              <w:ind w:right="-10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A3D64">
              <w:rPr>
                <w:rFonts w:ascii="Times New Roman" w:hAnsi="Times New Roman"/>
                <w:noProof/>
                <w:sz w:val="20"/>
                <w:szCs w:val="20"/>
              </w:rPr>
              <w:t>Всего детей в возрасте до 17 лет включительно, из них:</w:t>
            </w:r>
          </w:p>
        </w:tc>
        <w:tc>
          <w:tcPr>
            <w:tcW w:w="0" w:type="auto"/>
            <w:vAlign w:val="bottom"/>
          </w:tcPr>
          <w:p w:rsidR="00B34F51" w:rsidRP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63" w:name="z0013_001_02"/>
            <w:bookmarkStart w:id="664" w:name="z13_001_02"/>
            <w:bookmarkEnd w:id="663"/>
            <w:bookmarkEnd w:id="664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12.04819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12.04819</w:t>
            </w: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</w:tcPr>
          <w:p w:rsidR="00B34F51" w:rsidRPr="007A3D64" w:rsidRDefault="00B34F51" w:rsidP="00B34F51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A3D64">
              <w:rPr>
                <w:rFonts w:ascii="Times New Roman" w:hAnsi="Times New Roman"/>
                <w:noProof/>
                <w:sz w:val="20"/>
                <w:szCs w:val="20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65" w:name="z0013_002_02"/>
            <w:bookmarkStart w:id="666" w:name="z13_002_02"/>
            <w:bookmarkEnd w:id="665"/>
            <w:bookmarkEnd w:id="666"/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13.69863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13.69863</w:t>
            </w: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</w:tcPr>
          <w:p w:rsidR="00B34F51" w:rsidRPr="007A3D64" w:rsidRDefault="00B34F51" w:rsidP="00B34F51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A3D64">
              <w:rPr>
                <w:rFonts w:ascii="Times New Roman" w:hAnsi="Times New Roman"/>
                <w:noProof/>
                <w:sz w:val="20"/>
                <w:szCs w:val="20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67" w:name="z0013_003_02"/>
            <w:bookmarkStart w:id="668" w:name="z13_003_02"/>
            <w:bookmarkEnd w:id="667"/>
            <w:bookmarkEnd w:id="668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15.38462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15.38462</w:t>
            </w: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</w:tcPr>
          <w:p w:rsidR="00B34F51" w:rsidRPr="007A3D64" w:rsidRDefault="00B34F51" w:rsidP="00B34F51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A3D64">
              <w:rPr>
                <w:rFonts w:ascii="Times New Roman" w:hAnsi="Times New Roman"/>
                <w:noProof/>
                <w:sz w:val="20"/>
                <w:szCs w:val="20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69" w:name="z0013_004_02"/>
            <w:bookmarkStart w:id="670" w:name="z13_004_02"/>
            <w:bookmarkEnd w:id="669"/>
            <w:bookmarkEnd w:id="670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10.44776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10.44776</w:t>
            </w: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</w:tcPr>
          <w:p w:rsidR="00B34F51" w:rsidRPr="007A3D64" w:rsidRDefault="00B34F51" w:rsidP="00B34F51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A3D64">
              <w:rPr>
                <w:rFonts w:ascii="Times New Roman" w:hAnsi="Times New Roman"/>
                <w:noProof/>
                <w:sz w:val="20"/>
                <w:szCs w:val="20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71" w:name="z0013_005_02"/>
            <w:bookmarkStart w:id="672" w:name="z13_005_02"/>
            <w:bookmarkEnd w:id="671"/>
            <w:bookmarkEnd w:id="672"/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15.10791</w:t>
            </w: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</w:tcPr>
          <w:p w:rsidR="00B34F51" w:rsidRPr="007A3D64" w:rsidRDefault="00B34F51" w:rsidP="00B34F51">
            <w:pPr>
              <w:ind w:right="-108" w:firstLine="21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A3D64">
              <w:rPr>
                <w:rFonts w:ascii="Times New Roman" w:hAnsi="Times New Roman"/>
                <w:noProof/>
                <w:sz w:val="20"/>
                <w:szCs w:val="20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73" w:name="z0013_006_02"/>
            <w:bookmarkStart w:id="674" w:name="z13_006_02"/>
            <w:bookmarkEnd w:id="673"/>
            <w:bookmarkEnd w:id="674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8.84956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8.84956</w:t>
            </w:r>
          </w:p>
        </w:tc>
      </w:tr>
    </w:tbl>
    <w:p w:rsidR="00B34F51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</w:p>
    <w:p w:rsidR="00B34F51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</w:p>
    <w:p w:rsidR="00B34F51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</w:p>
    <w:p w:rsidR="00102E28" w:rsidRPr="00B34F51" w:rsidRDefault="00EE0638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</w:t>
      </w:r>
      <w:r w:rsidR="008C73D8" w:rsidRPr="00BD311B">
        <w:rPr>
          <w:rFonts w:ascii="Times New Roman" w:hAnsi="Times New Roman"/>
          <w:b/>
          <w:sz w:val="28"/>
          <w:szCs w:val="28"/>
        </w:rPr>
        <w:t>4</w:t>
      </w:r>
      <w:r w:rsidR="00441D99" w:rsidRPr="00BD311B">
        <w:rPr>
          <w:rFonts w:ascii="Times New Roman" w:hAnsi="Times New Roman"/>
          <w:b/>
          <w:sz w:val="28"/>
          <w:szCs w:val="28"/>
        </w:rPr>
        <w:t>.</w:t>
      </w:r>
      <w:r w:rsidR="00441D99" w:rsidRPr="00BD311B">
        <w:rPr>
          <w:rFonts w:ascii="Times New Roman" w:hAnsi="Times New Roman"/>
          <w:sz w:val="28"/>
          <w:szCs w:val="28"/>
        </w:rPr>
        <w:t xml:space="preserve"> Выполнение индивидуальных программ реа</w:t>
      </w:r>
      <w:r w:rsidR="00102E28" w:rsidRPr="00BD311B">
        <w:rPr>
          <w:rFonts w:ascii="Times New Roman" w:hAnsi="Times New Roman"/>
          <w:sz w:val="28"/>
          <w:szCs w:val="28"/>
        </w:rPr>
        <w:t>билитации (ИПР) детей-инвалидов</w:t>
      </w:r>
      <w:r w:rsidR="002E7EDF" w:rsidRPr="00BD311B">
        <w:rPr>
          <w:rFonts w:ascii="Times New Roman" w:hAnsi="Times New Roman"/>
          <w:sz w:val="28"/>
          <w:szCs w:val="28"/>
        </w:rPr>
        <w:t xml:space="preserve"> в отчетном периоде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8"/>
        <w:gridCol w:w="1045"/>
        <w:gridCol w:w="943"/>
        <w:gridCol w:w="1297"/>
        <w:gridCol w:w="981"/>
        <w:gridCol w:w="1350"/>
        <w:gridCol w:w="943"/>
        <w:gridCol w:w="1297"/>
        <w:gridCol w:w="943"/>
        <w:gridCol w:w="1297"/>
      </w:tblGrid>
      <w:tr w:rsidR="00513761" w:rsidRPr="00BD311B" w:rsidTr="00B34F51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3761" w:rsidRPr="00BD311B" w:rsidRDefault="00513761" w:rsidP="00513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513761" w:rsidRPr="00BD311B" w:rsidRDefault="00513761" w:rsidP="00513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Назначено</w:t>
            </w:r>
            <w:r w:rsidRPr="00BD311B">
              <w:rPr>
                <w:rFonts w:ascii="Times New Roman" w:hAnsi="Times New Roman" w:cs="Times New Roman"/>
              </w:rPr>
              <w:br/>
              <w:t>ИПР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ИПР выполнена     </w:t>
            </w:r>
            <w:r w:rsidRPr="00BD311B">
              <w:rPr>
                <w:rFonts w:ascii="Times New Roman" w:hAnsi="Times New Roman" w:cs="Times New Roman"/>
              </w:rPr>
              <w:br/>
              <w:t>полностью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ИПР выполнена частично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ИПР начата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ИПР не выполнена</w:t>
            </w:r>
          </w:p>
        </w:tc>
      </w:tr>
      <w:tr w:rsidR="00513761" w:rsidRPr="00BD311B" w:rsidTr="00B34F51">
        <w:trPr>
          <w:cantSplit/>
          <w:trHeight w:val="48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</w:t>
            </w:r>
            <w:r w:rsidRPr="00BD311B">
              <w:rPr>
                <w:rFonts w:ascii="Times New Roman" w:hAnsi="Times New Roman" w:cs="Times New Roman"/>
              </w:rPr>
              <w:br/>
              <w:t>назначенного</w:t>
            </w:r>
            <w:r w:rsidRPr="00BD311B">
              <w:rPr>
                <w:rFonts w:ascii="Times New Roman" w:hAnsi="Times New Roman" w:cs="Times New Roman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</w:t>
            </w:r>
            <w:r w:rsidRPr="00BD311B">
              <w:rPr>
                <w:rFonts w:ascii="Times New Roman" w:hAnsi="Times New Roman" w:cs="Times New Roman"/>
              </w:rPr>
              <w:br/>
              <w:t>назначенного</w:t>
            </w:r>
            <w:r w:rsidRPr="00BD311B">
              <w:rPr>
                <w:rFonts w:ascii="Times New Roman" w:hAnsi="Times New Roman" w:cs="Times New Roman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</w:t>
            </w:r>
            <w:r w:rsidRPr="00BD311B">
              <w:rPr>
                <w:rFonts w:ascii="Times New Roman" w:hAnsi="Times New Roman" w:cs="Times New Roman"/>
              </w:rPr>
              <w:br/>
              <w:t>назначенного</w:t>
            </w:r>
            <w:r w:rsidRPr="00BD311B">
              <w:rPr>
                <w:rFonts w:ascii="Times New Roman" w:hAnsi="Times New Roman" w:cs="Times New Roman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всего  </w:t>
            </w:r>
            <w:r w:rsidRPr="00BD311B">
              <w:rPr>
                <w:rFonts w:ascii="Times New Roman" w:hAnsi="Times New Roman" w:cs="Times New Roman"/>
              </w:rPr>
              <w:br/>
              <w:t>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B72F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процент от </w:t>
            </w:r>
            <w:r w:rsidRPr="00BD311B">
              <w:rPr>
                <w:rFonts w:ascii="Times New Roman" w:hAnsi="Times New Roman" w:cs="Times New Roman"/>
              </w:rPr>
              <w:br/>
              <w:t>назначенного</w:t>
            </w:r>
            <w:r w:rsidRPr="00BD311B">
              <w:rPr>
                <w:rFonts w:ascii="Times New Roman" w:hAnsi="Times New Roman" w:cs="Times New Roman"/>
              </w:rPr>
              <w:br/>
              <w:t>(%)</w:t>
            </w:r>
          </w:p>
        </w:tc>
      </w:tr>
      <w:tr w:rsidR="00513761" w:rsidRPr="00BD311B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2D6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3761" w:rsidRPr="00BD311B" w:rsidRDefault="00513761" w:rsidP="005137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10</w:t>
            </w: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113E88" w:rsidRDefault="00B34F51" w:rsidP="00B34F51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113E88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</w:t>
            </w:r>
            <w:r>
              <w:rPr>
                <w:rFonts w:ascii="Times New Roman" w:hAnsi="Times New Roman"/>
              </w:rPr>
              <w:t xml:space="preserve"> </w:t>
            </w:r>
            <w:r w:rsidRPr="00BD311B">
              <w:rPr>
                <w:rFonts w:ascii="Times New Roman" w:hAnsi="Times New Roman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P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75" w:name="z0014_001_02"/>
            <w:bookmarkStart w:id="676" w:name="z14_001_02"/>
            <w:bookmarkEnd w:id="675"/>
            <w:bookmarkEnd w:id="676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577DCE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77" w:name="z0014_002_02"/>
            <w:bookmarkStart w:id="678" w:name="z14_002_02"/>
            <w:bookmarkEnd w:id="677"/>
            <w:bookmarkEnd w:id="678"/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34F51" w:rsidRPr="00577DCE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79" w:name="z0014_003_02"/>
            <w:bookmarkStart w:id="680" w:name="z14_003_02"/>
            <w:bookmarkEnd w:id="679"/>
            <w:bookmarkEnd w:id="680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81" w:name="z0014_004_02"/>
            <w:bookmarkStart w:id="682" w:name="z14_004_02"/>
            <w:bookmarkEnd w:id="681"/>
            <w:bookmarkEnd w:id="682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83" w:name="z0014_005_02"/>
            <w:bookmarkStart w:id="684" w:name="z14_005_02"/>
            <w:bookmarkEnd w:id="683"/>
            <w:bookmarkEnd w:id="684"/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577DCE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85" w:name="z0014_006_02"/>
            <w:bookmarkStart w:id="686" w:name="z14_006_02"/>
            <w:bookmarkEnd w:id="685"/>
            <w:bookmarkEnd w:id="686"/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B34F51" w:rsidRDefault="00B34F51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391434">
      <w:pPr>
        <w:widowControl/>
        <w:autoSpaceDE/>
        <w:autoSpaceDN/>
        <w:adjustRightInd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42EF7" w:rsidRPr="00BD311B" w:rsidRDefault="00EE0638" w:rsidP="00391434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</w:t>
      </w:r>
      <w:r w:rsidR="008C73D8" w:rsidRPr="00BD311B">
        <w:rPr>
          <w:rFonts w:ascii="Times New Roman" w:hAnsi="Times New Roman"/>
          <w:b/>
          <w:sz w:val="28"/>
          <w:szCs w:val="28"/>
        </w:rPr>
        <w:t>5</w:t>
      </w:r>
      <w:r w:rsidR="00226849" w:rsidRPr="00BD311B">
        <w:rPr>
          <w:rFonts w:ascii="Times New Roman" w:hAnsi="Times New Roman"/>
          <w:b/>
          <w:sz w:val="28"/>
          <w:szCs w:val="28"/>
        </w:rPr>
        <w:t>.</w:t>
      </w:r>
      <w:r w:rsidR="00226849" w:rsidRPr="00BD311B">
        <w:rPr>
          <w:rFonts w:ascii="Times New Roman" w:hAnsi="Times New Roman"/>
          <w:sz w:val="28"/>
          <w:szCs w:val="28"/>
        </w:rPr>
        <w:t xml:space="preserve"> Охват </w:t>
      </w:r>
      <w:r w:rsidR="00441D99" w:rsidRPr="00BD311B">
        <w:rPr>
          <w:rFonts w:ascii="Times New Roman" w:hAnsi="Times New Roman"/>
          <w:sz w:val="28"/>
          <w:szCs w:val="28"/>
        </w:rPr>
        <w:t xml:space="preserve">профилактическими прививками </w:t>
      </w:r>
      <w:r w:rsidR="00F10EF3" w:rsidRPr="00BD311B">
        <w:rPr>
          <w:rFonts w:ascii="Times New Roman" w:hAnsi="Times New Roman"/>
          <w:sz w:val="28"/>
          <w:szCs w:val="28"/>
        </w:rPr>
        <w:t>в отчетном периоде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5169"/>
        <w:gridCol w:w="1528"/>
        <w:gridCol w:w="1388"/>
        <w:gridCol w:w="1528"/>
        <w:gridCol w:w="1388"/>
      </w:tblGrid>
      <w:tr w:rsidR="00F72C82" w:rsidRPr="00BD311B" w:rsidTr="00B34F51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2C82" w:rsidRPr="00BD311B" w:rsidRDefault="00660D28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72C82" w:rsidRPr="00BD311B">
              <w:rPr>
                <w:rFonts w:ascii="Times New Roman" w:hAnsi="Times New Roman" w:cs="Times New Roman"/>
              </w:rPr>
              <w:t xml:space="preserve">ривито </w:t>
            </w:r>
            <w:r>
              <w:rPr>
                <w:rFonts w:ascii="Times New Roman" w:hAnsi="Times New Roman" w:cs="Times New Roman"/>
              </w:rPr>
              <w:t>в соответствии с национальным календарем</w:t>
            </w:r>
            <w:r w:rsidRPr="00660D28">
              <w:rPr>
                <w:rFonts w:ascii="Times New Roman" w:hAnsi="Times New Roman" w:cs="Times New Roman"/>
              </w:rPr>
              <w:t xml:space="preserve"> профилактических прививок</w:t>
            </w:r>
            <w:r w:rsidR="00B43957">
              <w:rPr>
                <w:rStyle w:val="af1"/>
                <w:rFonts w:ascii="Times New Roman" w:hAnsi="Times New Roman" w:cs="Times New Roman"/>
              </w:rPr>
              <w:footnoteReference w:id="5"/>
            </w:r>
            <w:r w:rsidRPr="00660D28">
              <w:rPr>
                <w:rFonts w:ascii="Times New Roman" w:hAnsi="Times New Roman" w:cs="Times New Roman"/>
              </w:rPr>
              <w:t xml:space="preserve"> </w:t>
            </w:r>
            <w:r w:rsidR="00F72C82" w:rsidRPr="00BD311B">
              <w:rPr>
                <w:rFonts w:ascii="Times New Roman" w:hAnsi="Times New Roman" w:cs="Times New Roman"/>
              </w:rPr>
              <w:t>(человек)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6E2" w:rsidRDefault="000F4235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привиты по медицинским </w:t>
            </w:r>
          </w:p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показаниям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6E2" w:rsidRDefault="00F72C82" w:rsidP="00D35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Не привиты</w:t>
            </w:r>
          </w:p>
          <w:p w:rsidR="00F72C82" w:rsidRPr="00BD311B" w:rsidRDefault="00F72C82" w:rsidP="00D35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по другим причинам</w:t>
            </w:r>
          </w:p>
        </w:tc>
      </w:tr>
      <w:tr w:rsidR="00F72C82" w:rsidRPr="00BD311B" w:rsidTr="00B34F51">
        <w:trPr>
          <w:cantSplit/>
          <w:trHeight w:val="3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полностью 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частично 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полностью (человек)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40124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частично (человек)</w:t>
            </w:r>
          </w:p>
        </w:tc>
      </w:tr>
      <w:tr w:rsidR="00F72C82" w:rsidRPr="00BD311B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2C82" w:rsidRPr="00BD311B" w:rsidRDefault="00F72C82" w:rsidP="00F72C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lastRenderedPageBreak/>
              <w:t xml:space="preserve">Всего детей </w:t>
            </w:r>
            <w:r w:rsidRPr="00551EC5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34F51" w:rsidRDefault="00B34F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87" w:name="z0015_001_02"/>
            <w:bookmarkStart w:id="688" w:name="z15_001_02"/>
            <w:bookmarkEnd w:id="687"/>
            <w:bookmarkEnd w:id="688"/>
            <w:r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89" w:name="z0015_002_02"/>
            <w:bookmarkStart w:id="690" w:name="z15_002_02"/>
            <w:bookmarkEnd w:id="689"/>
            <w:bookmarkEnd w:id="690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577DCE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91" w:name="z0015_003_02"/>
            <w:bookmarkStart w:id="692" w:name="z15_003_02"/>
            <w:bookmarkEnd w:id="691"/>
            <w:bookmarkEnd w:id="692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34F51" w:rsidRPr="00577DCE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93" w:name="z0015_004_02"/>
            <w:bookmarkStart w:id="694" w:name="z15_004_02"/>
            <w:bookmarkEnd w:id="693"/>
            <w:bookmarkEnd w:id="694"/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95" w:name="z0015_005_02"/>
            <w:bookmarkStart w:id="696" w:name="z15_005_02"/>
            <w:bookmarkEnd w:id="695"/>
            <w:bookmarkEnd w:id="696"/>
            <w:r w:rsidRPr="00B34F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34F51" w:rsidRPr="00BD311B" w:rsidTr="00B34F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1" w:rsidRPr="00BD311B" w:rsidRDefault="00B34F51" w:rsidP="00B34F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697" w:name="z0015_006_02"/>
            <w:bookmarkStart w:id="698" w:name="z15_006_02"/>
            <w:bookmarkEnd w:id="697"/>
            <w:bookmarkEnd w:id="698"/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P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4F51" w:rsidRDefault="00B34F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34F51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B34F51" w:rsidRDefault="00B34F51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1A528D" w:rsidRDefault="001A528D" w:rsidP="00B34F51">
      <w:pPr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  <w:lang w:val="en-US"/>
        </w:rPr>
      </w:pPr>
    </w:p>
    <w:p w:rsidR="00842EF7" w:rsidRPr="00BD311B" w:rsidRDefault="00A814E9" w:rsidP="00B34F51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D311B">
        <w:rPr>
          <w:rFonts w:ascii="Times New Roman" w:hAnsi="Times New Roman"/>
          <w:b/>
          <w:sz w:val="28"/>
          <w:szCs w:val="28"/>
        </w:rPr>
        <w:t>1</w:t>
      </w:r>
      <w:r w:rsidR="009A0B40">
        <w:rPr>
          <w:rFonts w:ascii="Times New Roman" w:hAnsi="Times New Roman"/>
          <w:b/>
          <w:sz w:val="28"/>
          <w:szCs w:val="28"/>
        </w:rPr>
        <w:t>6</w:t>
      </w:r>
      <w:r w:rsidRPr="00BD311B">
        <w:rPr>
          <w:rFonts w:ascii="Times New Roman" w:hAnsi="Times New Roman"/>
          <w:b/>
          <w:sz w:val="28"/>
          <w:szCs w:val="28"/>
        </w:rPr>
        <w:t>.</w:t>
      </w:r>
      <w:r w:rsidRPr="00BD311B">
        <w:rPr>
          <w:rFonts w:ascii="Times New Roman" w:hAnsi="Times New Roman"/>
          <w:sz w:val="28"/>
          <w:szCs w:val="28"/>
        </w:rPr>
        <w:t xml:space="preserve"> Распределение детей по </w:t>
      </w:r>
      <w:r w:rsidR="00EC4B1B">
        <w:rPr>
          <w:rFonts w:ascii="Times New Roman" w:hAnsi="Times New Roman"/>
          <w:sz w:val="28"/>
          <w:szCs w:val="28"/>
        </w:rPr>
        <w:t>уровню физического развития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3350"/>
        <w:gridCol w:w="2684"/>
        <w:gridCol w:w="1421"/>
        <w:gridCol w:w="1399"/>
        <w:gridCol w:w="982"/>
        <w:gridCol w:w="1106"/>
      </w:tblGrid>
      <w:tr w:rsidR="00B40C44" w:rsidRPr="00BD311B" w:rsidTr="00E06651">
        <w:trPr>
          <w:cantSplit/>
          <w:trHeight w:val="4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Возраст </w:t>
            </w:r>
          </w:p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/>
                <w:bCs/>
              </w:rPr>
              <w:t xml:space="preserve">Число прошедших осмотры в отчетном периоде </w:t>
            </w:r>
            <w:r w:rsidR="006804A6" w:rsidRPr="00BD311B">
              <w:rPr>
                <w:rFonts w:ascii="Times New Roman" w:hAnsi="Times New Roman"/>
                <w:bCs/>
              </w:rPr>
              <w:t>(человек</w:t>
            </w:r>
            <w:r w:rsidRPr="00BD311B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Нормальное физическое развитие (человек) </w:t>
            </w:r>
          </w:p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(из графы 2)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6E2" w:rsidRDefault="00B40C44" w:rsidP="00D35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Отклонения физического развития (человек) </w:t>
            </w:r>
          </w:p>
          <w:p w:rsidR="00B40C44" w:rsidRPr="00BD311B" w:rsidRDefault="00B40C44" w:rsidP="00D356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(из графы 2)</w:t>
            </w:r>
          </w:p>
        </w:tc>
      </w:tr>
      <w:tr w:rsidR="00B40C44" w:rsidRPr="00BD311B" w:rsidTr="00E06651">
        <w:trPr>
          <w:cantSplit/>
          <w:trHeight w:val="3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81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дефицит массы тела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81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 xml:space="preserve">избыток массы тела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814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низкий рост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высокий рост</w:t>
            </w:r>
          </w:p>
        </w:tc>
      </w:tr>
      <w:tr w:rsidR="00B40C44" w:rsidRPr="00BD311B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44" w:rsidRPr="00BD311B" w:rsidRDefault="00B40C44" w:rsidP="00A506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311B">
              <w:rPr>
                <w:rFonts w:ascii="Times New Roman" w:hAnsi="Times New Roman" w:cs="Times New Roman"/>
              </w:rPr>
              <w:t>7</w:t>
            </w:r>
          </w:p>
        </w:tc>
      </w:tr>
      <w:tr w:rsidR="00E06651" w:rsidRPr="00BD311B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noProof/>
              </w:rPr>
            </w:pPr>
            <w:r w:rsidRPr="00BD311B">
              <w:rPr>
                <w:rFonts w:ascii="Times New Roman" w:hAnsi="Times New Roman"/>
              </w:rPr>
              <w:t xml:space="preserve">Всего детей </w:t>
            </w:r>
            <w:r w:rsidRPr="00551EC5">
              <w:rPr>
                <w:rFonts w:ascii="Times New Roman" w:hAnsi="Times New Roman"/>
              </w:rPr>
              <w:t xml:space="preserve">в возрасте </w:t>
            </w:r>
            <w:r w:rsidRPr="00BD311B">
              <w:rPr>
                <w:rFonts w:ascii="Times New Roman" w:hAnsi="Times New Roman"/>
              </w:rPr>
              <w:t>до 17 лет включительно, из них: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06651" w:rsidRPr="00E06651" w:rsidRDefault="00E066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699" w:name="z0016_001_02"/>
            <w:bookmarkStart w:id="700" w:name="z16_001_02"/>
            <w:bookmarkEnd w:id="699"/>
            <w:bookmarkEnd w:id="700"/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E06651" w:rsidRPr="00577DCE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14 лет включительно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01" w:name="z0016_002_02"/>
            <w:bookmarkStart w:id="702" w:name="z16_002_02"/>
            <w:bookmarkEnd w:id="701"/>
            <w:bookmarkEnd w:id="702"/>
            <w:r>
              <w:rPr>
                <w:rFonts w:ascii="Calibri" w:hAnsi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E06651" w:rsidRPr="00BD311B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E06651">
              <w:rPr>
                <w:rFonts w:ascii="Times New Roman" w:hAnsi="Times New Roman"/>
                <w:lang w:val="en-US"/>
              </w:rPr>
              <w:t xml:space="preserve">           </w:t>
            </w:r>
            <w:r w:rsidRPr="00BD311B">
              <w:rPr>
                <w:rFonts w:ascii="Times New Roman" w:hAnsi="Times New Roman"/>
              </w:rPr>
              <w:t>в том числе мальчиков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03" w:name="z0016_003_02"/>
            <w:bookmarkStart w:id="704" w:name="z16_003_02"/>
            <w:bookmarkEnd w:id="703"/>
            <w:bookmarkEnd w:id="704"/>
            <w:r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06651" w:rsidRPr="00577DCE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0 до 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05" w:name="z0016_004_02"/>
            <w:bookmarkStart w:id="706" w:name="z16_004_02"/>
            <w:bookmarkEnd w:id="705"/>
            <w:bookmarkEnd w:id="706"/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E06651" w:rsidRPr="00BD311B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E06651">
              <w:rPr>
                <w:rFonts w:ascii="Times New Roman" w:hAnsi="Times New Roman"/>
                <w:lang w:val="en-US"/>
              </w:rPr>
              <w:t xml:space="preserve">              </w:t>
            </w:r>
            <w:r w:rsidRPr="00BD311B">
              <w:rPr>
                <w:rFonts w:ascii="Times New Roman" w:hAnsi="Times New Roman"/>
              </w:rPr>
              <w:t>в том числе мальчиков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07" w:name="z0016_005_02"/>
            <w:bookmarkStart w:id="708" w:name="z16_005_02"/>
            <w:bookmarkEnd w:id="707"/>
            <w:bookmarkEnd w:id="708"/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06651" w:rsidRPr="00577DCE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5 до 9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09" w:name="z0016_006_02"/>
            <w:bookmarkStart w:id="710" w:name="z16_006_02"/>
            <w:bookmarkEnd w:id="709"/>
            <w:bookmarkEnd w:id="710"/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06651" w:rsidRPr="00577DCE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E06651">
              <w:rPr>
                <w:rFonts w:ascii="Times New Roman" w:hAnsi="Times New Roman"/>
                <w:lang w:val="en-US"/>
              </w:rPr>
              <w:t xml:space="preserve">              </w:t>
            </w:r>
            <w:r w:rsidRPr="00BD311B">
              <w:rPr>
                <w:rFonts w:ascii="Times New Roman" w:hAnsi="Times New Roman"/>
              </w:rPr>
              <w:t xml:space="preserve">в том числе мальчиков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711" w:name="z0016_007_02"/>
            <w:bookmarkStart w:id="712" w:name="z16_007_02"/>
            <w:bookmarkEnd w:id="711"/>
            <w:bookmarkEnd w:id="712"/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E06651" w:rsidRPr="00BD311B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10 до 14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713" w:name="z0016_008_02"/>
            <w:bookmarkStart w:id="714" w:name="z16_008_02"/>
            <w:bookmarkEnd w:id="713"/>
            <w:bookmarkEnd w:id="714"/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6651" w:rsidRPr="00BD311B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BD311B">
              <w:rPr>
                <w:rFonts w:ascii="Times New Roman" w:hAnsi="Times New Roman"/>
              </w:rPr>
              <w:t xml:space="preserve">              в том числе мальчиков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15" w:name="z0016_009_02"/>
            <w:bookmarkStart w:id="716" w:name="z16_009_02"/>
            <w:bookmarkEnd w:id="715"/>
            <w:bookmarkEnd w:id="716"/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6651" w:rsidRPr="00BD311B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11B">
              <w:rPr>
                <w:rFonts w:ascii="Times New Roman" w:hAnsi="Times New Roman"/>
              </w:rPr>
              <w:t>от 15 до 17 лет включительно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17" w:name="z0016_010_02"/>
            <w:bookmarkStart w:id="718" w:name="z16_010_02"/>
            <w:bookmarkEnd w:id="717"/>
            <w:bookmarkEnd w:id="718"/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06651" w:rsidRPr="00BD311B" w:rsidTr="00E06651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651" w:rsidRPr="00BD311B" w:rsidRDefault="00E06651" w:rsidP="00E06651">
            <w:pPr>
              <w:pStyle w:val="ConsPlusNormal"/>
              <w:widowControl/>
              <w:ind w:left="497" w:firstLine="0"/>
              <w:rPr>
                <w:rFonts w:ascii="Times New Roman" w:hAnsi="Times New Roman"/>
              </w:rPr>
            </w:pPr>
            <w:r w:rsidRPr="00BD311B">
              <w:rPr>
                <w:rFonts w:ascii="Times New Roman" w:hAnsi="Times New Roman"/>
              </w:rPr>
              <w:t xml:space="preserve">              в том числе мальчиков  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19" w:name="z0016_011_02"/>
            <w:bookmarkStart w:id="720" w:name="z16_011_02"/>
            <w:bookmarkEnd w:id="719"/>
            <w:bookmarkEnd w:id="720"/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E06651" w:rsidRDefault="00E06651" w:rsidP="00E06651">
      <w:pPr>
        <w:widowControl/>
        <w:autoSpaceDE/>
        <w:autoSpaceDN/>
        <w:adjustRightInd/>
        <w:rPr>
          <w:rFonts w:ascii="Times New Roman" w:hAnsi="Times New Roman"/>
          <w:b/>
          <w:bCs/>
          <w:sz w:val="28"/>
          <w:szCs w:val="28"/>
        </w:rPr>
      </w:pPr>
    </w:p>
    <w:p w:rsidR="00E06651" w:rsidRDefault="00E06651" w:rsidP="00E06651">
      <w:pPr>
        <w:widowControl/>
        <w:autoSpaceDE/>
        <w:autoSpaceDN/>
        <w:adjustRightInd/>
        <w:rPr>
          <w:rFonts w:ascii="Times New Roman" w:hAnsi="Times New Roman"/>
          <w:b/>
          <w:bCs/>
          <w:sz w:val="28"/>
          <w:szCs w:val="28"/>
        </w:rPr>
      </w:pPr>
    </w:p>
    <w:p w:rsidR="00E06651" w:rsidRDefault="00E06651" w:rsidP="00E06651">
      <w:pPr>
        <w:widowControl/>
        <w:autoSpaceDE/>
        <w:autoSpaceDN/>
        <w:adjustRightInd/>
        <w:rPr>
          <w:rFonts w:ascii="Times New Roman" w:hAnsi="Times New Roman"/>
          <w:b/>
          <w:bCs/>
          <w:sz w:val="28"/>
          <w:szCs w:val="28"/>
        </w:rPr>
      </w:pPr>
    </w:p>
    <w:p w:rsidR="00842EF7" w:rsidRDefault="00EE0638" w:rsidP="00E06651">
      <w:pPr>
        <w:widowControl/>
        <w:autoSpaceDE/>
        <w:autoSpaceDN/>
        <w:adjustRightInd/>
        <w:rPr>
          <w:rFonts w:ascii="Times New Roman" w:hAnsi="Times New Roman"/>
          <w:bCs/>
          <w:sz w:val="28"/>
          <w:szCs w:val="28"/>
        </w:rPr>
      </w:pPr>
      <w:r w:rsidRPr="00BD311B">
        <w:rPr>
          <w:rFonts w:ascii="Times New Roman" w:hAnsi="Times New Roman"/>
          <w:b/>
          <w:bCs/>
          <w:sz w:val="28"/>
          <w:szCs w:val="28"/>
        </w:rPr>
        <w:t>1</w:t>
      </w:r>
      <w:r w:rsidR="009A0B40">
        <w:rPr>
          <w:rFonts w:ascii="Times New Roman" w:hAnsi="Times New Roman"/>
          <w:b/>
          <w:bCs/>
          <w:sz w:val="28"/>
          <w:szCs w:val="28"/>
        </w:rPr>
        <w:t>7</w:t>
      </w:r>
      <w:r w:rsidRPr="00BD311B">
        <w:rPr>
          <w:rFonts w:ascii="Times New Roman" w:hAnsi="Times New Roman"/>
          <w:b/>
          <w:bCs/>
          <w:sz w:val="28"/>
          <w:szCs w:val="28"/>
        </w:rPr>
        <w:t>.</w:t>
      </w:r>
      <w:r w:rsidRPr="00BD311B">
        <w:rPr>
          <w:rFonts w:ascii="Times New Roman" w:hAnsi="Times New Roman"/>
          <w:bCs/>
          <w:sz w:val="28"/>
          <w:szCs w:val="28"/>
        </w:rPr>
        <w:t xml:space="preserve"> Распределение детей по группам </w:t>
      </w:r>
      <w:r w:rsidR="009F1278">
        <w:rPr>
          <w:rFonts w:ascii="Times New Roman" w:hAnsi="Times New Roman"/>
          <w:bCs/>
          <w:sz w:val="28"/>
          <w:szCs w:val="28"/>
        </w:rPr>
        <w:t xml:space="preserve">состояния </w:t>
      </w:r>
      <w:r w:rsidRPr="00BD311B">
        <w:rPr>
          <w:rFonts w:ascii="Times New Roman" w:hAnsi="Times New Roman"/>
          <w:bCs/>
          <w:sz w:val="28"/>
          <w:szCs w:val="28"/>
        </w:rPr>
        <w:t>здоровья</w:t>
      </w:r>
      <w:r w:rsidR="000C0F96" w:rsidRPr="00BD311B">
        <w:rPr>
          <w:rFonts w:ascii="Times New Roman" w:hAnsi="Times New Roman"/>
          <w:bCs/>
          <w:sz w:val="28"/>
          <w:szCs w:val="28"/>
        </w:rPr>
        <w:t xml:space="preserve"> </w:t>
      </w:r>
    </w:p>
    <w:p w:rsidR="00E06651" w:rsidRPr="00E06651" w:rsidRDefault="00E06651" w:rsidP="00E06651">
      <w:pPr>
        <w:widowControl/>
        <w:autoSpaceDE/>
        <w:autoSpaceDN/>
        <w:adjustRightInd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"/>
        <w:gridCol w:w="3082"/>
        <w:gridCol w:w="931"/>
        <w:gridCol w:w="928"/>
        <w:gridCol w:w="1240"/>
        <w:gridCol w:w="832"/>
        <w:gridCol w:w="1042"/>
        <w:gridCol w:w="832"/>
        <w:gridCol w:w="88"/>
        <w:gridCol w:w="136"/>
        <w:gridCol w:w="135"/>
        <w:gridCol w:w="87"/>
        <w:gridCol w:w="88"/>
        <w:gridCol w:w="88"/>
        <w:gridCol w:w="851"/>
        <w:gridCol w:w="943"/>
        <w:gridCol w:w="344"/>
        <w:gridCol w:w="344"/>
        <w:gridCol w:w="110"/>
        <w:gridCol w:w="109"/>
        <w:gridCol w:w="111"/>
        <w:gridCol w:w="111"/>
        <w:gridCol w:w="88"/>
        <w:gridCol w:w="704"/>
        <w:gridCol w:w="895"/>
        <w:gridCol w:w="148"/>
        <w:gridCol w:w="146"/>
        <w:gridCol w:w="146"/>
      </w:tblGrid>
      <w:tr w:rsidR="00F01DC7" w:rsidRPr="00BD311B" w:rsidTr="00E06651">
        <w:trPr>
          <w:gridBefore w:val="1"/>
          <w:trHeight w:val="476"/>
        </w:trPr>
        <w:tc>
          <w:tcPr>
            <w:tcW w:w="0" w:type="auto"/>
            <w:vMerge w:val="restart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F01DC7" w:rsidRDefault="00F01DC7" w:rsidP="00623C1B">
            <w:pPr>
              <w:ind w:left="-108" w:right="-107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Число прошедших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профилактичес-кие</w:t>
            </w:r>
            <w:r w:rsidRPr="009F127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осмотры </w:t>
            </w:r>
          </w:p>
          <w:p w:rsidR="00F01DC7" w:rsidRDefault="00F01DC7" w:rsidP="0058536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в отчетном периоде </w:t>
            </w:r>
          </w:p>
          <w:p w:rsidR="00F01DC7" w:rsidRPr="00BD311B" w:rsidRDefault="00F01DC7" w:rsidP="0058536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(чел.)</w:t>
            </w:r>
          </w:p>
        </w:tc>
        <w:tc>
          <w:tcPr>
            <w:tcW w:w="0" w:type="auto"/>
            <w:gridSpan w:val="23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Группы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состояния </w:t>
            </w: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здоровья</w:t>
            </w:r>
          </w:p>
        </w:tc>
      </w:tr>
      <w:tr w:rsidR="00F01DC7" w:rsidRPr="00BD311B" w:rsidTr="00E06651">
        <w:trPr>
          <w:gridBefore w:val="1"/>
          <w:trHeight w:val="320"/>
        </w:trPr>
        <w:tc>
          <w:tcPr>
            <w:tcW w:w="0" w:type="auto"/>
            <w:vMerge/>
            <w:shd w:val="clear" w:color="auto" w:fill="auto"/>
          </w:tcPr>
          <w:p w:rsidR="00F01DC7" w:rsidRPr="00BD311B" w:rsidRDefault="00F01DC7" w:rsidP="002D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F01DC7" w:rsidRPr="00BD311B" w:rsidRDefault="00F01DC7" w:rsidP="002D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shd w:val="clear" w:color="auto" w:fill="auto"/>
          </w:tcPr>
          <w:p w:rsidR="00F01DC7" w:rsidRPr="00BD311B" w:rsidRDefault="00F01DC7" w:rsidP="007121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По результатам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медицинских </w:t>
            </w: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осмотров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</w:t>
            </w: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01DC7" w:rsidRPr="00BD311B" w:rsidRDefault="00F01DC7" w:rsidP="007121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диспансеризации</w:t>
            </w:r>
          </w:p>
          <w:p w:rsidR="00F01DC7" w:rsidRPr="00BD311B" w:rsidRDefault="00F01DC7" w:rsidP="007121A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в предыдущем отчетном периоде</w:t>
            </w:r>
          </w:p>
        </w:tc>
        <w:tc>
          <w:tcPr>
            <w:tcW w:w="0" w:type="auto"/>
            <w:gridSpan w:val="13"/>
          </w:tcPr>
          <w:p w:rsidR="00F01DC7" w:rsidRPr="00BD311B" w:rsidRDefault="00F01DC7" w:rsidP="002E4F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По результатам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диспансеризации</w:t>
            </w:r>
          </w:p>
          <w:p w:rsidR="00F01DC7" w:rsidRPr="00BD311B" w:rsidRDefault="00F01DC7" w:rsidP="002E4F2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 xml:space="preserve">в данном отчетном периоде </w:t>
            </w:r>
          </w:p>
        </w:tc>
      </w:tr>
      <w:tr w:rsidR="00F01DC7" w:rsidRPr="00BD311B" w:rsidTr="00E06651">
        <w:trPr>
          <w:gridBefore w:val="1"/>
          <w:trHeight w:val="276"/>
        </w:trPr>
        <w:tc>
          <w:tcPr>
            <w:tcW w:w="0" w:type="auto"/>
            <w:vMerge/>
            <w:shd w:val="clear" w:color="auto" w:fill="auto"/>
          </w:tcPr>
          <w:p w:rsidR="00F01DC7" w:rsidRPr="00BD311B" w:rsidRDefault="00F01DC7" w:rsidP="002D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F01DC7" w:rsidRPr="00BD311B" w:rsidRDefault="00F01DC7" w:rsidP="002D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BD31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BD31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</w:tcPr>
          <w:p w:rsidR="00F01DC7" w:rsidRPr="008638B8" w:rsidRDefault="008638B8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BD31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-2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DC7" w:rsidRPr="00BD311B" w:rsidRDefault="00F01DC7" w:rsidP="002D64A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11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</w:t>
            </w:r>
          </w:p>
        </w:tc>
      </w:tr>
      <w:tr w:rsidR="00F01DC7" w:rsidRPr="00BD311B" w:rsidTr="00E06651">
        <w:trPr>
          <w:gridBefore w:val="1"/>
          <w:trHeight w:val="285"/>
        </w:trPr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01DC7" w:rsidRPr="00BD311B" w:rsidRDefault="008638B8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F01DC7" w:rsidRPr="00BD311B" w:rsidRDefault="00F01DC7" w:rsidP="002D64A9">
            <w:pPr>
              <w:ind w:left="-9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3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06651" w:rsidRPr="00BD311B" w:rsidTr="00E06651">
        <w:trPr>
          <w:gridBefore w:val="1"/>
          <w:trHeight w:val="410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 xml:space="preserve">Всего детей </w:t>
            </w:r>
            <w:r w:rsidRPr="008665EB">
              <w:rPr>
                <w:rFonts w:ascii="Times New Roman" w:hAnsi="Times New Roman"/>
                <w:noProof/>
                <w:sz w:val="20"/>
                <w:szCs w:val="20"/>
              </w:rPr>
              <w:t xml:space="preserve">в возрасте </w:t>
            </w: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до 17 лет включительно, из них:</w:t>
            </w:r>
          </w:p>
        </w:tc>
        <w:tc>
          <w:tcPr>
            <w:tcW w:w="0" w:type="auto"/>
            <w:gridSpan w:val="3"/>
            <w:shd w:val="clear" w:color="auto" w:fill="auto"/>
            <w:vAlign w:val="bottom"/>
          </w:tcPr>
          <w:p w:rsidR="00E06651" w:rsidRPr="00E06651" w:rsidRDefault="00E06651" w:rsidP="001A528D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721" w:name="z0017_001_02"/>
            <w:bookmarkStart w:id="722" w:name="z17_001_02"/>
            <w:bookmarkEnd w:id="721"/>
            <w:bookmarkEnd w:id="722"/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E06651" w:rsidRPr="00577DCE" w:rsidTr="00E06651">
        <w:trPr>
          <w:gridBefore w:val="1"/>
          <w:trHeight w:val="240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0 до 14 лет включительно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723" w:name="z0017_002_02"/>
            <w:bookmarkStart w:id="724" w:name="z17_002_02"/>
            <w:bookmarkEnd w:id="723"/>
            <w:bookmarkEnd w:id="724"/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219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30</w:t>
            </w:r>
          </w:p>
        </w:tc>
      </w:tr>
      <w:tr w:rsidR="00E06651" w:rsidRPr="00BD311B" w:rsidTr="00E06651">
        <w:trPr>
          <w:gridBefore w:val="1"/>
          <w:trHeight w:val="240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665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          </w:t>
            </w: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725" w:name="z0017_003_02"/>
            <w:bookmarkStart w:id="726" w:name="z17_003_02"/>
            <w:bookmarkEnd w:id="725"/>
            <w:bookmarkEnd w:id="726"/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E06651" w:rsidRPr="00BD311B" w:rsidTr="00E06651">
        <w:trPr>
          <w:gridBefore w:val="1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0 до 4 лет включительно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27" w:name="z0017_004_02"/>
            <w:bookmarkStart w:id="728" w:name="z17_004_02"/>
            <w:bookmarkEnd w:id="727"/>
            <w:bookmarkEnd w:id="728"/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E06651" w:rsidRPr="00BD311B" w:rsidTr="00E06651">
        <w:trPr>
          <w:gridBefore w:val="1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29" w:name="z0017_005_02"/>
            <w:bookmarkStart w:id="730" w:name="z17_005_02"/>
            <w:bookmarkEnd w:id="729"/>
            <w:bookmarkEnd w:id="730"/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06651" w:rsidRPr="00577DCE" w:rsidTr="00E06651">
        <w:trPr>
          <w:gridBefore w:val="1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5 до 9 лет включительно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31" w:name="z0017_006_02"/>
            <w:bookmarkStart w:id="732" w:name="z17_006_02"/>
            <w:bookmarkEnd w:id="731"/>
            <w:bookmarkEnd w:id="732"/>
            <w:r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E06651" w:rsidRPr="00BD311B" w:rsidTr="00E06651">
        <w:trPr>
          <w:gridBefore w:val="1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665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          </w:t>
            </w: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33" w:name="z0017_007_02"/>
            <w:bookmarkStart w:id="734" w:name="z17_007_02"/>
            <w:bookmarkEnd w:id="733"/>
            <w:bookmarkEnd w:id="734"/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E06651" w:rsidRPr="00BD311B" w:rsidTr="00E06651">
        <w:trPr>
          <w:gridBefore w:val="1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10 до 14 лет включительно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bookmarkStart w:id="735" w:name="z0017_008_02"/>
            <w:bookmarkStart w:id="736" w:name="z17_008_02"/>
            <w:bookmarkEnd w:id="735"/>
            <w:bookmarkEnd w:id="736"/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139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E06651" w:rsidRPr="00BD311B" w:rsidTr="00E06651">
        <w:trPr>
          <w:gridBefore w:val="1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 xml:space="preserve">           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37" w:name="z0017_009_02"/>
            <w:bookmarkStart w:id="738" w:name="z17_009_02"/>
            <w:bookmarkEnd w:id="737"/>
            <w:bookmarkEnd w:id="738"/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E06651" w:rsidRPr="00577DCE" w:rsidTr="00E06651">
        <w:trPr>
          <w:gridBefore w:val="1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от 15 до 17 лет включительно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39" w:name="z0017_010_02"/>
            <w:bookmarkStart w:id="740" w:name="z17_010_02"/>
            <w:bookmarkEnd w:id="739"/>
            <w:bookmarkEnd w:id="740"/>
            <w:r>
              <w:rPr>
                <w:rFonts w:ascii="Calibri" w:hAnsi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E06651" w:rsidRPr="00BD311B" w:rsidTr="00E06651">
        <w:trPr>
          <w:gridBefore w:val="1"/>
        </w:trPr>
        <w:tc>
          <w:tcPr>
            <w:tcW w:w="0" w:type="auto"/>
            <w:shd w:val="clear" w:color="auto" w:fill="auto"/>
          </w:tcPr>
          <w:p w:rsidR="00E06651" w:rsidRPr="00BD311B" w:rsidRDefault="00E06651" w:rsidP="00E06651">
            <w:pPr>
              <w:ind w:right="-108" w:firstLine="318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E06651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t xml:space="preserve">           </w:t>
            </w:r>
            <w:r w:rsidRPr="00BD311B">
              <w:rPr>
                <w:rFonts w:ascii="Times New Roman" w:hAnsi="Times New Roman"/>
                <w:noProof/>
                <w:sz w:val="20"/>
                <w:szCs w:val="20"/>
              </w:rPr>
              <w:t>в том числе мальчиков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741" w:name="z0017_011_02"/>
            <w:bookmarkStart w:id="742" w:name="z17_011_02"/>
            <w:bookmarkEnd w:id="741"/>
            <w:bookmarkEnd w:id="742"/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06651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6651" w:rsidRP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6651" w:rsidRDefault="00E06651" w:rsidP="001A52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F01DC7" w:rsidRPr="00456485" w:rsidTr="00E0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trHeight w:val="96"/>
          <w:tblHeader/>
        </w:trPr>
        <w:tc>
          <w:tcPr>
            <w:tcW w:w="0" w:type="auto"/>
            <w:gridSpan w:val="3"/>
          </w:tcPr>
          <w:p w:rsidR="00F01DC7" w:rsidRDefault="00F01DC7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1A528D" w:rsidRDefault="001A528D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1A528D" w:rsidRPr="00EE5153" w:rsidRDefault="001A528D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F01DC7" w:rsidRPr="00456485" w:rsidRDefault="00F01DC7" w:rsidP="00066D63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F01DC7" w:rsidRPr="00EE5153" w:rsidRDefault="00F01DC7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F01DC7" w:rsidRPr="00EE5153" w:rsidRDefault="00F01DC7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F01DC7" w:rsidRPr="00EE5153" w:rsidRDefault="00F01DC7" w:rsidP="00066D63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</w:tcPr>
          <w:p w:rsidR="00F01DC7" w:rsidRPr="00456485" w:rsidRDefault="00F01DC7" w:rsidP="00066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F01DC7" w:rsidRPr="00456485" w:rsidRDefault="00F01DC7" w:rsidP="00066D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B8F" w:rsidRPr="00456485" w:rsidTr="00E0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trHeight w:val="96"/>
          <w:tblHeader/>
        </w:trPr>
        <w:tc>
          <w:tcPr>
            <w:tcW w:w="0" w:type="auto"/>
            <w:gridSpan w:val="3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 w:rsidRPr="00EE5153">
              <w:rPr>
                <w:rFonts w:ascii="Times New Roman" w:hAnsi="Times New Roman" w:cs="Times New Roman"/>
              </w:rPr>
              <w:t>Руководитель</w:t>
            </w:r>
            <w:r>
              <w:rPr>
                <w:rFonts w:ascii="Times New Roman" w:hAnsi="Times New Roman" w:cs="Times New Roman"/>
              </w:rPr>
              <w:t xml:space="preserve"> органа управления здравоохранением субъекта РФ</w:t>
            </w:r>
          </w:p>
        </w:tc>
        <w:tc>
          <w:tcPr>
            <w:tcW w:w="0" w:type="auto"/>
            <w:gridSpan w:val="6"/>
          </w:tcPr>
          <w:p w:rsidR="00DD4B8F" w:rsidRPr="00456485" w:rsidRDefault="00DD4B8F" w:rsidP="00003598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8E2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аместитель руководителя Департамента здравоохранения города Москвы</w:t>
            </w: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DD4B8F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DD4B8F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DD4B8F" w:rsidRDefault="00DD4B8F" w:rsidP="00003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B8F" w:rsidRDefault="00DD4B8F" w:rsidP="00003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B8F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А.В. Старшинин</w:t>
            </w:r>
          </w:p>
        </w:tc>
      </w:tr>
      <w:tr w:rsidR="00DD4B8F" w:rsidRPr="00EE5153" w:rsidTr="00E0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trHeight w:val="96"/>
          <w:tblHeader/>
        </w:trPr>
        <w:tc>
          <w:tcPr>
            <w:tcW w:w="0" w:type="auto"/>
            <w:gridSpan w:val="3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DD4B8F" w:rsidRPr="00724838" w:rsidRDefault="00DD4B8F" w:rsidP="00003598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83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r w:rsidRPr="00EE5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DD4B8F" w:rsidRDefault="00DD4B8F" w:rsidP="00003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DD4B8F" w:rsidRPr="00EE5153" w:rsidTr="00E0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trHeight w:val="96"/>
          <w:tblHeader/>
        </w:trPr>
        <w:tc>
          <w:tcPr>
            <w:tcW w:w="0" w:type="auto"/>
            <w:gridSpan w:val="3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DD4B8F" w:rsidRPr="00724838" w:rsidRDefault="00DD4B8F" w:rsidP="00003598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DD4B8F" w:rsidRDefault="00DD4B8F" w:rsidP="00003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4B8F" w:rsidRPr="00EE5153" w:rsidTr="00E0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trHeight w:val="96"/>
          <w:tblHeader/>
        </w:trPr>
        <w:tc>
          <w:tcPr>
            <w:tcW w:w="0" w:type="auto"/>
            <w:gridSpan w:val="3"/>
          </w:tcPr>
          <w:p w:rsidR="00DD4B8F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 w:rsidRPr="00EE5153">
              <w:rPr>
                <w:rFonts w:ascii="Times New Roman" w:hAnsi="Times New Roman" w:cs="Times New Roman"/>
              </w:rPr>
              <w:t>Должностное лицо,</w:t>
            </w:r>
          </w:p>
          <w:p w:rsidR="00DD4B8F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 w:rsidRPr="00EE5153">
              <w:rPr>
                <w:rFonts w:ascii="Times New Roman" w:hAnsi="Times New Roman" w:cs="Times New Roman"/>
              </w:rPr>
              <w:t xml:space="preserve">ответственное </w:t>
            </w:r>
            <w:r>
              <w:rPr>
                <w:rFonts w:ascii="Times New Roman" w:hAnsi="Times New Roman" w:cs="Times New Roman"/>
              </w:rPr>
              <w:t>за составление отчета</w:t>
            </w:r>
          </w:p>
          <w:p w:rsidR="00DD4B8F" w:rsidRPr="005D40BD" w:rsidRDefault="00DD4B8F" w:rsidP="00003598">
            <w:pPr>
              <w:pStyle w:val="af2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DD4B8F" w:rsidRPr="00724838" w:rsidRDefault="00DD4B8F" w:rsidP="00003598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  <w:r w:rsidRPr="00724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НИИОЗММ </w:t>
            </w:r>
            <w:r w:rsidRPr="00724838">
              <w:rPr>
                <w:rFonts w:ascii="Times New Roman" w:hAnsi="Times New Roman"/>
                <w:sz w:val="20"/>
                <w:szCs w:val="20"/>
              </w:rPr>
              <w:t xml:space="preserve"> Департамента здравоохранения города Москвы</w:t>
            </w: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DD4B8F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DD4B8F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DD4B8F" w:rsidRDefault="00DD4B8F" w:rsidP="00003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B8F" w:rsidRDefault="00DD4B8F" w:rsidP="00003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B8F" w:rsidRDefault="00DD4B8F" w:rsidP="0000359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Е.И. Аксенова</w:t>
            </w:r>
          </w:p>
        </w:tc>
      </w:tr>
      <w:tr w:rsidR="00DD4B8F" w:rsidRPr="00EE5153" w:rsidTr="00E0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trHeight w:val="96"/>
          <w:tblHeader/>
        </w:trPr>
        <w:tc>
          <w:tcPr>
            <w:tcW w:w="0" w:type="auto"/>
            <w:gridSpan w:val="3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DD4B8F" w:rsidRPr="00724838" w:rsidRDefault="00DD4B8F" w:rsidP="00003598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4838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8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</w:t>
            </w:r>
            <w:r w:rsidRPr="00EE515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DD4B8F" w:rsidRDefault="00DD4B8F" w:rsidP="000035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DD4B8F" w:rsidRPr="00EE5153" w:rsidTr="00E0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tblHeader/>
        </w:trPr>
        <w:tc>
          <w:tcPr>
            <w:tcW w:w="0" w:type="auto"/>
            <w:gridSpan w:val="3"/>
          </w:tcPr>
          <w:p w:rsidR="00DD4B8F" w:rsidRPr="00EE5153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DD4B8F" w:rsidRPr="00EE5153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(495) 417-12-04</w:t>
            </w:r>
          </w:p>
        </w:tc>
        <w:tc>
          <w:tcPr>
            <w:tcW w:w="0" w:type="auto"/>
            <w:gridSpan w:val="2"/>
          </w:tcPr>
          <w:p w:rsidR="00DD4B8F" w:rsidRPr="00EE5153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7"/>
          </w:tcPr>
          <w:p w:rsidR="00DD4B8F" w:rsidRPr="00093F04" w:rsidRDefault="00DD4B8F" w:rsidP="00003598">
            <w:pPr>
              <w:pStyle w:val="af2"/>
              <w:widowControl/>
              <w:spacing w:after="0"/>
              <w:ind w:left="-109" w:right="-108"/>
              <w:jc w:val="center"/>
              <w:rPr>
                <w:rFonts w:ascii="Times New Roman" w:hAnsi="Times New Roman" w:cs="Times New Roman"/>
              </w:rPr>
            </w:pPr>
            <w:bookmarkStart w:id="743" w:name="z_day"/>
            <w:bookmarkEnd w:id="743"/>
          </w:p>
        </w:tc>
        <w:tc>
          <w:tcPr>
            <w:tcW w:w="0" w:type="auto"/>
            <w:gridSpan w:val="7"/>
          </w:tcPr>
          <w:p w:rsidR="00DD4B8F" w:rsidRPr="00EE5153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4B8F" w:rsidRPr="00EE5153" w:rsidTr="00E066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cantSplit/>
          <w:tblHeader/>
        </w:trPr>
        <w:tc>
          <w:tcPr>
            <w:tcW w:w="0" w:type="auto"/>
            <w:gridSpan w:val="3"/>
          </w:tcPr>
          <w:p w:rsidR="00DD4B8F" w:rsidRPr="00EE5153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6"/>
          </w:tcPr>
          <w:p w:rsidR="00DD4B8F" w:rsidRPr="00EE5153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EE5153">
              <w:rPr>
                <w:rFonts w:ascii="Times New Roman" w:hAnsi="Times New Roman" w:cs="Times New Roman"/>
              </w:rPr>
              <w:t>(номер контактного телефона)</w:t>
            </w:r>
          </w:p>
        </w:tc>
        <w:tc>
          <w:tcPr>
            <w:tcW w:w="0" w:type="auto"/>
            <w:gridSpan w:val="3"/>
          </w:tcPr>
          <w:p w:rsidR="00DD4B8F" w:rsidRPr="00093F04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gridSpan w:val="6"/>
          </w:tcPr>
          <w:p w:rsidR="00DD4B8F" w:rsidRPr="00093F04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F04">
              <w:rPr>
                <w:rFonts w:ascii="Times New Roman" w:hAnsi="Times New Roman" w:cs="Times New Roman"/>
              </w:rPr>
              <w:t>(дата составления документа)</w:t>
            </w:r>
          </w:p>
        </w:tc>
        <w:tc>
          <w:tcPr>
            <w:tcW w:w="0" w:type="auto"/>
            <w:gridSpan w:val="7"/>
          </w:tcPr>
          <w:p w:rsidR="00DD4B8F" w:rsidRPr="00EE5153" w:rsidRDefault="00DD4B8F" w:rsidP="00003598">
            <w:pPr>
              <w:pStyle w:val="af2"/>
              <w:widowControl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4B8F" w:rsidRPr="00102E28" w:rsidRDefault="00DD4B8F" w:rsidP="001A528D">
      <w:pPr>
        <w:widowControl/>
        <w:jc w:val="both"/>
        <w:rPr>
          <w:rFonts w:ascii="Courier New" w:hAnsi="Courier New" w:cs="Courier New"/>
          <w:sz w:val="20"/>
          <w:szCs w:val="20"/>
        </w:rPr>
      </w:pPr>
    </w:p>
    <w:sectPr w:rsidR="00DD4B8F" w:rsidRPr="00102E28" w:rsidSect="007A756A">
      <w:headerReference w:type="default" r:id="rId14"/>
      <w:pgSz w:w="16838" w:h="11906" w:orient="landscape" w:code="9"/>
      <w:pgMar w:top="643" w:right="1134" w:bottom="1276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7DF" w:rsidRDefault="006967DF">
      <w:r>
        <w:separator/>
      </w:r>
    </w:p>
  </w:endnote>
  <w:endnote w:type="continuationSeparator" w:id="0">
    <w:p w:rsidR="006967DF" w:rsidRDefault="0069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7DF" w:rsidRDefault="006967DF">
      <w:r>
        <w:separator/>
      </w:r>
    </w:p>
  </w:footnote>
  <w:footnote w:type="continuationSeparator" w:id="0">
    <w:p w:rsidR="006967DF" w:rsidRDefault="006967DF">
      <w:r>
        <w:continuationSeparator/>
      </w:r>
    </w:p>
  </w:footnote>
  <w:footnote w:id="1">
    <w:p w:rsidR="008A4171" w:rsidRPr="00A92815" w:rsidRDefault="008A4171">
      <w:pPr>
        <w:pStyle w:val="af"/>
        <w:rPr>
          <w:rFonts w:ascii="Times New Roman" w:hAnsi="Times New Roman"/>
          <w:sz w:val="18"/>
          <w:szCs w:val="18"/>
        </w:rPr>
      </w:pPr>
      <w:r w:rsidRPr="00A92815">
        <w:rPr>
          <w:rStyle w:val="af1"/>
          <w:rFonts w:ascii="Times New Roman" w:hAnsi="Times New Roman"/>
          <w:sz w:val="18"/>
          <w:szCs w:val="18"/>
        </w:rPr>
        <w:footnoteRef/>
      </w:r>
      <w:r w:rsidRPr="00A92815">
        <w:rPr>
          <w:rFonts w:ascii="Times New Roman" w:hAnsi="Times New Roman"/>
          <w:sz w:val="18"/>
          <w:szCs w:val="18"/>
        </w:rPr>
        <w:t xml:space="preserve"> Международная статистическая классификация болезней и проблем, связанных со здоровьем (МКБ).</w:t>
      </w:r>
    </w:p>
  </w:footnote>
  <w:footnote w:id="2">
    <w:p w:rsidR="008A4171" w:rsidRDefault="008A4171">
      <w:pPr>
        <w:pStyle w:val="af"/>
      </w:pPr>
      <w:r>
        <w:rPr>
          <w:rStyle w:val="af1"/>
        </w:rPr>
        <w:footnoteRef/>
      </w:r>
      <w:r>
        <w:t xml:space="preserve"> </w:t>
      </w:r>
      <w:r w:rsidRPr="00DD0775">
        <w:rPr>
          <w:rFonts w:ascii="Times New Roman" w:hAnsi="Times New Roman"/>
        </w:rPr>
        <w:t>Указывается число детей</w:t>
      </w:r>
      <w:r>
        <w:rPr>
          <w:rFonts w:ascii="Times New Roman" w:hAnsi="Times New Roman"/>
        </w:rPr>
        <w:t>,</w:t>
      </w:r>
      <w:r w:rsidRPr="00DD0775">
        <w:rPr>
          <w:rFonts w:ascii="Times New Roman" w:hAnsi="Times New Roman"/>
        </w:rPr>
        <w:t xml:space="preserve"> прошедших </w:t>
      </w:r>
      <w:r>
        <w:rPr>
          <w:rFonts w:ascii="Times New Roman" w:hAnsi="Times New Roman"/>
        </w:rPr>
        <w:t>дополнительные консультации и ис</w:t>
      </w:r>
      <w:r w:rsidRPr="00DD0775">
        <w:rPr>
          <w:rFonts w:ascii="Times New Roman" w:hAnsi="Times New Roman"/>
        </w:rPr>
        <w:t>следования в полном объёме.</w:t>
      </w:r>
    </w:p>
  </w:footnote>
  <w:footnote w:id="3">
    <w:p w:rsidR="008A4171" w:rsidRPr="002C7AFA" w:rsidRDefault="008A4171" w:rsidP="002C7AFA">
      <w:pPr>
        <w:rPr>
          <w:rFonts w:ascii="Times New Roman" w:hAnsi="Times New Roman"/>
          <w:sz w:val="20"/>
          <w:szCs w:val="20"/>
        </w:rPr>
      </w:pPr>
      <w:r w:rsidRPr="002C7AFA">
        <w:rPr>
          <w:rStyle w:val="af1"/>
          <w:sz w:val="20"/>
          <w:szCs w:val="20"/>
        </w:rPr>
        <w:footnoteRef/>
      </w:r>
      <w:r w:rsidRPr="002C7AFA">
        <w:rPr>
          <w:sz w:val="20"/>
          <w:szCs w:val="20"/>
        </w:rPr>
        <w:t xml:space="preserve"> </w:t>
      </w:r>
      <w:r w:rsidRPr="002C7AFA">
        <w:rPr>
          <w:rFonts w:ascii="Times New Roman" w:hAnsi="Times New Roman"/>
          <w:sz w:val="20"/>
          <w:szCs w:val="20"/>
        </w:rPr>
        <w:t>Указывается число детей</w:t>
      </w:r>
      <w:r>
        <w:rPr>
          <w:rFonts w:ascii="Times New Roman" w:hAnsi="Times New Roman"/>
          <w:sz w:val="20"/>
          <w:szCs w:val="20"/>
        </w:rPr>
        <w:t>,</w:t>
      </w:r>
      <w:r w:rsidRPr="002C7AFA">
        <w:rPr>
          <w:rFonts w:ascii="Times New Roman" w:hAnsi="Times New Roman"/>
          <w:sz w:val="20"/>
          <w:szCs w:val="20"/>
        </w:rPr>
        <w:t xml:space="preserve"> получивших лечение в полном объёме.</w:t>
      </w:r>
    </w:p>
  </w:footnote>
  <w:footnote w:id="4">
    <w:p w:rsidR="008A4171" w:rsidRPr="00A11851" w:rsidRDefault="008A4171" w:rsidP="00A11851">
      <w:pPr>
        <w:rPr>
          <w:rFonts w:ascii="Times New Roman" w:hAnsi="Times New Roman"/>
          <w:sz w:val="20"/>
          <w:szCs w:val="20"/>
        </w:rPr>
      </w:pPr>
      <w:r w:rsidRPr="00A11851">
        <w:rPr>
          <w:rStyle w:val="af1"/>
          <w:rFonts w:ascii="Times New Roman" w:hAnsi="Times New Roman"/>
          <w:sz w:val="20"/>
          <w:szCs w:val="20"/>
        </w:rPr>
        <w:footnoteRef/>
      </w:r>
      <w:r w:rsidRPr="00A1185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 w:rsidRPr="00A11851">
        <w:rPr>
          <w:rFonts w:ascii="Times New Roman" w:hAnsi="Times New Roman"/>
          <w:sz w:val="20"/>
          <w:szCs w:val="20"/>
        </w:rPr>
        <w:t>казывается число детей</w:t>
      </w:r>
      <w:r>
        <w:rPr>
          <w:rFonts w:ascii="Times New Roman" w:hAnsi="Times New Roman"/>
          <w:sz w:val="20"/>
          <w:szCs w:val="20"/>
        </w:rPr>
        <w:t xml:space="preserve">, </w:t>
      </w:r>
      <w:r w:rsidRPr="00A11851">
        <w:rPr>
          <w:rFonts w:ascii="Times New Roman" w:hAnsi="Times New Roman"/>
          <w:sz w:val="20"/>
          <w:szCs w:val="20"/>
        </w:rPr>
        <w:t xml:space="preserve">получивших медицинскую реабилитацию </w:t>
      </w:r>
      <w:r w:rsidRPr="00010ACA">
        <w:rPr>
          <w:rFonts w:ascii="Times New Roman" w:hAnsi="Times New Roman"/>
          <w:sz w:val="20"/>
          <w:szCs w:val="20"/>
        </w:rPr>
        <w:t>и (ил</w:t>
      </w:r>
      <w:r>
        <w:rPr>
          <w:rFonts w:ascii="Times New Roman" w:hAnsi="Times New Roman"/>
          <w:sz w:val="20"/>
          <w:szCs w:val="20"/>
        </w:rPr>
        <w:t xml:space="preserve">и) санаторно-курортное лечение </w:t>
      </w:r>
      <w:r w:rsidRPr="00A11851">
        <w:rPr>
          <w:rFonts w:ascii="Times New Roman" w:hAnsi="Times New Roman"/>
          <w:sz w:val="20"/>
          <w:szCs w:val="20"/>
        </w:rPr>
        <w:t>в полном объёме.</w:t>
      </w:r>
    </w:p>
    <w:p w:rsidR="008A4171" w:rsidRDefault="008A4171">
      <w:pPr>
        <w:pStyle w:val="af"/>
      </w:pPr>
    </w:p>
  </w:footnote>
  <w:footnote w:id="5">
    <w:p w:rsidR="008A4171" w:rsidRPr="00D356E2" w:rsidRDefault="008A4171" w:rsidP="00D356E2">
      <w:pPr>
        <w:pStyle w:val="af"/>
        <w:jc w:val="both"/>
        <w:rPr>
          <w:rFonts w:ascii="Times New Roman" w:hAnsi="Times New Roman"/>
        </w:rPr>
      </w:pPr>
      <w:r w:rsidRPr="00D356E2">
        <w:rPr>
          <w:rStyle w:val="af1"/>
          <w:rFonts w:ascii="Times New Roman" w:hAnsi="Times New Roman"/>
        </w:rPr>
        <w:footnoteRef/>
      </w:r>
      <w:r w:rsidRPr="00D356E2">
        <w:rPr>
          <w:rFonts w:ascii="Times New Roman" w:hAnsi="Times New Roman"/>
        </w:rPr>
        <w:t xml:space="preserve"> Национальный календарь профилактических прививок, утвержденный приказом Министерства здравоохранения и социального развития Российской Федерации </w:t>
      </w:r>
      <w:r>
        <w:rPr>
          <w:rFonts w:ascii="Times New Roman" w:hAnsi="Times New Roman"/>
        </w:rPr>
        <w:t xml:space="preserve">         </w:t>
      </w:r>
      <w:r w:rsidRPr="00D356E2">
        <w:rPr>
          <w:rFonts w:ascii="Times New Roman" w:hAnsi="Times New Roman"/>
        </w:rPr>
        <w:t>от 31.01.2011 № 51н «Об утверждении национального календаря профилактических прививок и календаря профилактических прививок по эпидемическим показаниям» (в соответствии с письмом Министерства юстиции Российской Федерации от 17.02.2011 № 01/8577-ДК в государственной регистрации не нуждается).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71" w:rsidRPr="004D1A42" w:rsidRDefault="008A4171" w:rsidP="004D1A42">
    <w:pPr>
      <w:pStyle w:val="a7"/>
      <w:tabs>
        <w:tab w:val="clear" w:pos="8306"/>
        <w:tab w:val="right" w:pos="10206"/>
        <w:tab w:val="right" w:pos="14459"/>
      </w:tabs>
      <w:jc w:val="right"/>
      <w:rPr>
        <w:rFonts w:asciiTheme="minorHAnsi" w:hAnsiTheme="minorHAnsi" w:cstheme="minorHAnsi"/>
        <w:b/>
        <w:sz w:val="22"/>
        <w:szCs w:val="22"/>
      </w:rPr>
    </w:pPr>
    <w:r w:rsidRPr="005D4F63"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Документ был выведен на печать: </w:t>
    </w:r>
    <w:r>
      <w:rPr>
        <w:rFonts w:asciiTheme="majorHAnsi" w:eastAsiaTheme="majorEastAsia" w:hAnsiTheme="majorHAnsi" w:cstheme="majorBidi"/>
        <w:b/>
        <w:sz w:val="18"/>
        <w:szCs w:val="18"/>
        <w:u w:val="single"/>
      </w:rPr>
      <w:t xml:space="preserve">  </w:t>
    </w:r>
    <w:r w:rsidRPr="004D1A42">
      <w:rPr>
        <w:rFonts w:asciiTheme="minorHAnsi" w:hAnsiTheme="minorHAnsi" w:cstheme="minorHAnsi"/>
        <w:b/>
        <w:sz w:val="22"/>
        <w:szCs w:val="22"/>
        <w:shd w:val="clear" w:color="auto" w:fill="FFFFFF"/>
      </w:rPr>
      <w:t>12.02.2024 12:19</w:t>
    </w:r>
  </w:p>
  <w:p w:rsidR="008A4171" w:rsidRPr="005A7E0D" w:rsidRDefault="008A4171" w:rsidP="007A756A">
    <w:pPr>
      <w:pStyle w:val="a7"/>
      <w:tabs>
        <w:tab w:val="clear" w:pos="4153"/>
        <w:tab w:val="clear" w:pos="8306"/>
      </w:tabs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D0A56"/>
    <w:multiLevelType w:val="multilevel"/>
    <w:tmpl w:val="2FC04DD4"/>
    <w:lvl w:ilvl="0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6uGkEuxNIVX/Y0xurYXXZBsDiMFJZnve5PmFAAm+9r5N/pmeC/O6ZQ95x70TZnu01BAOKH0ed/jWjB8Urjrzg==" w:salt="uJVXQHSioxJIl3ogaGMzA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58"/>
    <w:rsid w:val="00002C78"/>
    <w:rsid w:val="000033AA"/>
    <w:rsid w:val="00003598"/>
    <w:rsid w:val="00003B0E"/>
    <w:rsid w:val="00006FD5"/>
    <w:rsid w:val="000074A7"/>
    <w:rsid w:val="00007A31"/>
    <w:rsid w:val="00010ACA"/>
    <w:rsid w:val="00011E6A"/>
    <w:rsid w:val="00017E93"/>
    <w:rsid w:val="000202D4"/>
    <w:rsid w:val="00020A1A"/>
    <w:rsid w:val="00020BC8"/>
    <w:rsid w:val="00021B2B"/>
    <w:rsid w:val="00022815"/>
    <w:rsid w:val="00025307"/>
    <w:rsid w:val="00030609"/>
    <w:rsid w:val="000324D4"/>
    <w:rsid w:val="00032D20"/>
    <w:rsid w:val="0003396D"/>
    <w:rsid w:val="0003537C"/>
    <w:rsid w:val="00035FAC"/>
    <w:rsid w:val="00037223"/>
    <w:rsid w:val="000430E1"/>
    <w:rsid w:val="00045819"/>
    <w:rsid w:val="00045F56"/>
    <w:rsid w:val="00046EF1"/>
    <w:rsid w:val="00050EE1"/>
    <w:rsid w:val="00051D23"/>
    <w:rsid w:val="00052362"/>
    <w:rsid w:val="00053A64"/>
    <w:rsid w:val="00054F3A"/>
    <w:rsid w:val="00055DDF"/>
    <w:rsid w:val="000638C5"/>
    <w:rsid w:val="00064627"/>
    <w:rsid w:val="000653F8"/>
    <w:rsid w:val="0006558C"/>
    <w:rsid w:val="00065876"/>
    <w:rsid w:val="000668B4"/>
    <w:rsid w:val="00066D63"/>
    <w:rsid w:val="00067E98"/>
    <w:rsid w:val="0007096B"/>
    <w:rsid w:val="00071CBD"/>
    <w:rsid w:val="00073242"/>
    <w:rsid w:val="00073889"/>
    <w:rsid w:val="00073BD9"/>
    <w:rsid w:val="00073ED9"/>
    <w:rsid w:val="00083C07"/>
    <w:rsid w:val="000860E0"/>
    <w:rsid w:val="00087B5E"/>
    <w:rsid w:val="000923E2"/>
    <w:rsid w:val="00093F04"/>
    <w:rsid w:val="000A08B4"/>
    <w:rsid w:val="000A1B9A"/>
    <w:rsid w:val="000A1BE7"/>
    <w:rsid w:val="000A6A0E"/>
    <w:rsid w:val="000B1FA7"/>
    <w:rsid w:val="000B2682"/>
    <w:rsid w:val="000B2F78"/>
    <w:rsid w:val="000B5FD0"/>
    <w:rsid w:val="000B69C4"/>
    <w:rsid w:val="000B746F"/>
    <w:rsid w:val="000C07C1"/>
    <w:rsid w:val="000C0BEC"/>
    <w:rsid w:val="000C0F94"/>
    <w:rsid w:val="000C0F96"/>
    <w:rsid w:val="000C18D9"/>
    <w:rsid w:val="000C296C"/>
    <w:rsid w:val="000C3DBE"/>
    <w:rsid w:val="000C5B38"/>
    <w:rsid w:val="000C5EA6"/>
    <w:rsid w:val="000C73BC"/>
    <w:rsid w:val="000D017C"/>
    <w:rsid w:val="000D1991"/>
    <w:rsid w:val="000D1E21"/>
    <w:rsid w:val="000D348F"/>
    <w:rsid w:val="000D3518"/>
    <w:rsid w:val="000E0CA7"/>
    <w:rsid w:val="000E1B83"/>
    <w:rsid w:val="000E4B1E"/>
    <w:rsid w:val="000E5B94"/>
    <w:rsid w:val="000E6482"/>
    <w:rsid w:val="000F0C6A"/>
    <w:rsid w:val="000F21CF"/>
    <w:rsid w:val="000F25A1"/>
    <w:rsid w:val="000F30BF"/>
    <w:rsid w:val="000F4235"/>
    <w:rsid w:val="000F5447"/>
    <w:rsid w:val="000F6622"/>
    <w:rsid w:val="000F6634"/>
    <w:rsid w:val="000F7553"/>
    <w:rsid w:val="00100811"/>
    <w:rsid w:val="00102E28"/>
    <w:rsid w:val="0010360A"/>
    <w:rsid w:val="00104021"/>
    <w:rsid w:val="001062CA"/>
    <w:rsid w:val="001121E9"/>
    <w:rsid w:val="00113E88"/>
    <w:rsid w:val="001207F3"/>
    <w:rsid w:val="00123322"/>
    <w:rsid w:val="001233BA"/>
    <w:rsid w:val="001234C2"/>
    <w:rsid w:val="0012579F"/>
    <w:rsid w:val="00125CB2"/>
    <w:rsid w:val="001261BC"/>
    <w:rsid w:val="00132CDE"/>
    <w:rsid w:val="00134D0B"/>
    <w:rsid w:val="00140800"/>
    <w:rsid w:val="00140A13"/>
    <w:rsid w:val="00140E6D"/>
    <w:rsid w:val="00140E7A"/>
    <w:rsid w:val="0014464A"/>
    <w:rsid w:val="001474EE"/>
    <w:rsid w:val="00150AC5"/>
    <w:rsid w:val="00150ACF"/>
    <w:rsid w:val="001529EC"/>
    <w:rsid w:val="001560E0"/>
    <w:rsid w:val="00156497"/>
    <w:rsid w:val="00156BAF"/>
    <w:rsid w:val="00160683"/>
    <w:rsid w:val="00163B88"/>
    <w:rsid w:val="00164FA5"/>
    <w:rsid w:val="00165651"/>
    <w:rsid w:val="0016653E"/>
    <w:rsid w:val="00167144"/>
    <w:rsid w:val="001706E3"/>
    <w:rsid w:val="00171A74"/>
    <w:rsid w:val="00171C97"/>
    <w:rsid w:val="00172253"/>
    <w:rsid w:val="0017276C"/>
    <w:rsid w:val="00172F17"/>
    <w:rsid w:val="001737EA"/>
    <w:rsid w:val="00173E1D"/>
    <w:rsid w:val="00177873"/>
    <w:rsid w:val="00177949"/>
    <w:rsid w:val="00185BD6"/>
    <w:rsid w:val="001902D9"/>
    <w:rsid w:val="0019205B"/>
    <w:rsid w:val="0019344D"/>
    <w:rsid w:val="00195703"/>
    <w:rsid w:val="00196113"/>
    <w:rsid w:val="001972E0"/>
    <w:rsid w:val="00197781"/>
    <w:rsid w:val="001A2794"/>
    <w:rsid w:val="001A375A"/>
    <w:rsid w:val="001A3F9B"/>
    <w:rsid w:val="001A49AA"/>
    <w:rsid w:val="001A528D"/>
    <w:rsid w:val="001A6C63"/>
    <w:rsid w:val="001B3906"/>
    <w:rsid w:val="001C00A1"/>
    <w:rsid w:val="001C06FB"/>
    <w:rsid w:val="001C0ECB"/>
    <w:rsid w:val="001C261F"/>
    <w:rsid w:val="001C3B37"/>
    <w:rsid w:val="001C5D5C"/>
    <w:rsid w:val="001C74FC"/>
    <w:rsid w:val="001D2824"/>
    <w:rsid w:val="001D2D2F"/>
    <w:rsid w:val="001D2D3E"/>
    <w:rsid w:val="001D4216"/>
    <w:rsid w:val="001D4E3A"/>
    <w:rsid w:val="001D52A2"/>
    <w:rsid w:val="001D5DCF"/>
    <w:rsid w:val="001D66E1"/>
    <w:rsid w:val="001D6C36"/>
    <w:rsid w:val="001D7CFC"/>
    <w:rsid w:val="001E2DB7"/>
    <w:rsid w:val="001E61FA"/>
    <w:rsid w:val="001F06E7"/>
    <w:rsid w:val="001F6D16"/>
    <w:rsid w:val="0020208B"/>
    <w:rsid w:val="00205785"/>
    <w:rsid w:val="00212402"/>
    <w:rsid w:val="002143FD"/>
    <w:rsid w:val="0022134A"/>
    <w:rsid w:val="002217B0"/>
    <w:rsid w:val="00223516"/>
    <w:rsid w:val="00223BD0"/>
    <w:rsid w:val="002251CC"/>
    <w:rsid w:val="00226849"/>
    <w:rsid w:val="002277EC"/>
    <w:rsid w:val="002309E8"/>
    <w:rsid w:val="002361DC"/>
    <w:rsid w:val="0024076C"/>
    <w:rsid w:val="00241278"/>
    <w:rsid w:val="00241E4E"/>
    <w:rsid w:val="002422FE"/>
    <w:rsid w:val="002446A7"/>
    <w:rsid w:val="00246E8B"/>
    <w:rsid w:val="00247BE5"/>
    <w:rsid w:val="00250EFB"/>
    <w:rsid w:val="0025122F"/>
    <w:rsid w:val="002515C7"/>
    <w:rsid w:val="00251DA5"/>
    <w:rsid w:val="00252373"/>
    <w:rsid w:val="00252636"/>
    <w:rsid w:val="00253BC7"/>
    <w:rsid w:val="00253CAB"/>
    <w:rsid w:val="002541C7"/>
    <w:rsid w:val="00255D67"/>
    <w:rsid w:val="00255FE5"/>
    <w:rsid w:val="00256747"/>
    <w:rsid w:val="00257630"/>
    <w:rsid w:val="00263428"/>
    <w:rsid w:val="00265336"/>
    <w:rsid w:val="002661D0"/>
    <w:rsid w:val="00271DB5"/>
    <w:rsid w:val="00274992"/>
    <w:rsid w:val="00274FE5"/>
    <w:rsid w:val="0027638E"/>
    <w:rsid w:val="002779CE"/>
    <w:rsid w:val="00277F8C"/>
    <w:rsid w:val="00280F38"/>
    <w:rsid w:val="00282443"/>
    <w:rsid w:val="00282AC7"/>
    <w:rsid w:val="00282F58"/>
    <w:rsid w:val="0028323B"/>
    <w:rsid w:val="00284C90"/>
    <w:rsid w:val="0029058E"/>
    <w:rsid w:val="00291B08"/>
    <w:rsid w:val="00291D79"/>
    <w:rsid w:val="002934C8"/>
    <w:rsid w:val="00294039"/>
    <w:rsid w:val="0029692E"/>
    <w:rsid w:val="00296A07"/>
    <w:rsid w:val="002A0C03"/>
    <w:rsid w:val="002A1DBE"/>
    <w:rsid w:val="002A1FDF"/>
    <w:rsid w:val="002A2B4B"/>
    <w:rsid w:val="002A48F9"/>
    <w:rsid w:val="002A6A62"/>
    <w:rsid w:val="002B0227"/>
    <w:rsid w:val="002B05D9"/>
    <w:rsid w:val="002B55E2"/>
    <w:rsid w:val="002B6201"/>
    <w:rsid w:val="002B6C62"/>
    <w:rsid w:val="002B708B"/>
    <w:rsid w:val="002C1813"/>
    <w:rsid w:val="002C300C"/>
    <w:rsid w:val="002C3F95"/>
    <w:rsid w:val="002C7AFA"/>
    <w:rsid w:val="002D2F9E"/>
    <w:rsid w:val="002D3776"/>
    <w:rsid w:val="002D5384"/>
    <w:rsid w:val="002D64A9"/>
    <w:rsid w:val="002D7575"/>
    <w:rsid w:val="002E09EC"/>
    <w:rsid w:val="002E2391"/>
    <w:rsid w:val="002E32B5"/>
    <w:rsid w:val="002E4B36"/>
    <w:rsid w:val="002E4F24"/>
    <w:rsid w:val="002E7EDF"/>
    <w:rsid w:val="002F12A5"/>
    <w:rsid w:val="002F419A"/>
    <w:rsid w:val="002F4DF7"/>
    <w:rsid w:val="003051DB"/>
    <w:rsid w:val="00306E76"/>
    <w:rsid w:val="00310F93"/>
    <w:rsid w:val="003145C5"/>
    <w:rsid w:val="003258B7"/>
    <w:rsid w:val="00326809"/>
    <w:rsid w:val="0032769D"/>
    <w:rsid w:val="003319B4"/>
    <w:rsid w:val="00335B13"/>
    <w:rsid w:val="00337B24"/>
    <w:rsid w:val="00340604"/>
    <w:rsid w:val="00340671"/>
    <w:rsid w:val="003415BE"/>
    <w:rsid w:val="00341C8E"/>
    <w:rsid w:val="00343099"/>
    <w:rsid w:val="00343315"/>
    <w:rsid w:val="00344A7C"/>
    <w:rsid w:val="0034764E"/>
    <w:rsid w:val="00350DC8"/>
    <w:rsid w:val="00351895"/>
    <w:rsid w:val="00360C33"/>
    <w:rsid w:val="0036326C"/>
    <w:rsid w:val="00364790"/>
    <w:rsid w:val="003671C1"/>
    <w:rsid w:val="00370C59"/>
    <w:rsid w:val="00371356"/>
    <w:rsid w:val="00372127"/>
    <w:rsid w:val="0037225E"/>
    <w:rsid w:val="00372C0C"/>
    <w:rsid w:val="00372CF4"/>
    <w:rsid w:val="00373515"/>
    <w:rsid w:val="00376ACD"/>
    <w:rsid w:val="00376B66"/>
    <w:rsid w:val="0038035F"/>
    <w:rsid w:val="0038039B"/>
    <w:rsid w:val="003835BD"/>
    <w:rsid w:val="00385377"/>
    <w:rsid w:val="00385FB4"/>
    <w:rsid w:val="0038603C"/>
    <w:rsid w:val="00386258"/>
    <w:rsid w:val="003865A1"/>
    <w:rsid w:val="003872F6"/>
    <w:rsid w:val="0039004F"/>
    <w:rsid w:val="00391434"/>
    <w:rsid w:val="003925BD"/>
    <w:rsid w:val="00392B7B"/>
    <w:rsid w:val="00397575"/>
    <w:rsid w:val="003A187F"/>
    <w:rsid w:val="003A3EC4"/>
    <w:rsid w:val="003A5611"/>
    <w:rsid w:val="003B3886"/>
    <w:rsid w:val="003B4418"/>
    <w:rsid w:val="003B4D37"/>
    <w:rsid w:val="003B5D12"/>
    <w:rsid w:val="003B7ECA"/>
    <w:rsid w:val="003C4C33"/>
    <w:rsid w:val="003C6BB3"/>
    <w:rsid w:val="003C7FB9"/>
    <w:rsid w:val="003D19FB"/>
    <w:rsid w:val="003D4043"/>
    <w:rsid w:val="003D497A"/>
    <w:rsid w:val="003D7131"/>
    <w:rsid w:val="003E003D"/>
    <w:rsid w:val="003E39B1"/>
    <w:rsid w:val="003E3BB2"/>
    <w:rsid w:val="003E3F8C"/>
    <w:rsid w:val="003F3D53"/>
    <w:rsid w:val="003F4691"/>
    <w:rsid w:val="003F540A"/>
    <w:rsid w:val="003F5C4F"/>
    <w:rsid w:val="004006C3"/>
    <w:rsid w:val="0040124D"/>
    <w:rsid w:val="00404E46"/>
    <w:rsid w:val="00410238"/>
    <w:rsid w:val="00412A01"/>
    <w:rsid w:val="00413B16"/>
    <w:rsid w:val="0041699D"/>
    <w:rsid w:val="00416CF4"/>
    <w:rsid w:val="00417C68"/>
    <w:rsid w:val="00421934"/>
    <w:rsid w:val="00422E63"/>
    <w:rsid w:val="0042594B"/>
    <w:rsid w:val="0042752D"/>
    <w:rsid w:val="00432ACB"/>
    <w:rsid w:val="00434DCD"/>
    <w:rsid w:val="004405E3"/>
    <w:rsid w:val="00441309"/>
    <w:rsid w:val="00441A5D"/>
    <w:rsid w:val="00441D99"/>
    <w:rsid w:val="00444768"/>
    <w:rsid w:val="004456A9"/>
    <w:rsid w:val="004471DA"/>
    <w:rsid w:val="00450386"/>
    <w:rsid w:val="00450D85"/>
    <w:rsid w:val="00450D94"/>
    <w:rsid w:val="00454566"/>
    <w:rsid w:val="00455E9B"/>
    <w:rsid w:val="0046003D"/>
    <w:rsid w:val="00463650"/>
    <w:rsid w:val="004636E0"/>
    <w:rsid w:val="0046455D"/>
    <w:rsid w:val="00471910"/>
    <w:rsid w:val="00473771"/>
    <w:rsid w:val="0047576F"/>
    <w:rsid w:val="00477566"/>
    <w:rsid w:val="004800B3"/>
    <w:rsid w:val="00480CB1"/>
    <w:rsid w:val="00491FD5"/>
    <w:rsid w:val="00492494"/>
    <w:rsid w:val="00494B34"/>
    <w:rsid w:val="004952A6"/>
    <w:rsid w:val="00495ADF"/>
    <w:rsid w:val="00497504"/>
    <w:rsid w:val="004A2654"/>
    <w:rsid w:val="004A2659"/>
    <w:rsid w:val="004A434E"/>
    <w:rsid w:val="004A7438"/>
    <w:rsid w:val="004B07A4"/>
    <w:rsid w:val="004B259C"/>
    <w:rsid w:val="004B4752"/>
    <w:rsid w:val="004B761F"/>
    <w:rsid w:val="004C18D4"/>
    <w:rsid w:val="004C5916"/>
    <w:rsid w:val="004C75BA"/>
    <w:rsid w:val="004D1A42"/>
    <w:rsid w:val="004D3BC9"/>
    <w:rsid w:val="004D4802"/>
    <w:rsid w:val="004D7651"/>
    <w:rsid w:val="004D7DAD"/>
    <w:rsid w:val="004E306B"/>
    <w:rsid w:val="004E37B1"/>
    <w:rsid w:val="004E69E2"/>
    <w:rsid w:val="004E6D3B"/>
    <w:rsid w:val="004E7829"/>
    <w:rsid w:val="004F0148"/>
    <w:rsid w:val="004F092B"/>
    <w:rsid w:val="004F2716"/>
    <w:rsid w:val="004F444C"/>
    <w:rsid w:val="004F45E8"/>
    <w:rsid w:val="004F5033"/>
    <w:rsid w:val="004F5FA2"/>
    <w:rsid w:val="0050331B"/>
    <w:rsid w:val="005129AE"/>
    <w:rsid w:val="00513761"/>
    <w:rsid w:val="00513C8F"/>
    <w:rsid w:val="00515314"/>
    <w:rsid w:val="0051595A"/>
    <w:rsid w:val="00520B79"/>
    <w:rsid w:val="005230F4"/>
    <w:rsid w:val="0052531D"/>
    <w:rsid w:val="00525F4C"/>
    <w:rsid w:val="005265C2"/>
    <w:rsid w:val="00530620"/>
    <w:rsid w:val="00530699"/>
    <w:rsid w:val="0053107F"/>
    <w:rsid w:val="00532F34"/>
    <w:rsid w:val="005352B0"/>
    <w:rsid w:val="00535ED3"/>
    <w:rsid w:val="00551EC5"/>
    <w:rsid w:val="005522E5"/>
    <w:rsid w:val="00552457"/>
    <w:rsid w:val="00553E9C"/>
    <w:rsid w:val="0055669D"/>
    <w:rsid w:val="00557ED4"/>
    <w:rsid w:val="0056571B"/>
    <w:rsid w:val="00565EE1"/>
    <w:rsid w:val="00566389"/>
    <w:rsid w:val="00566FA4"/>
    <w:rsid w:val="00566FF9"/>
    <w:rsid w:val="00573281"/>
    <w:rsid w:val="0057684D"/>
    <w:rsid w:val="005775C4"/>
    <w:rsid w:val="00577DCE"/>
    <w:rsid w:val="0058056C"/>
    <w:rsid w:val="00581C02"/>
    <w:rsid w:val="00582F98"/>
    <w:rsid w:val="0058524E"/>
    <w:rsid w:val="0058536F"/>
    <w:rsid w:val="00585A5F"/>
    <w:rsid w:val="0059182A"/>
    <w:rsid w:val="00592AE7"/>
    <w:rsid w:val="0059408B"/>
    <w:rsid w:val="00594E74"/>
    <w:rsid w:val="005956AB"/>
    <w:rsid w:val="00597C8A"/>
    <w:rsid w:val="005A07E4"/>
    <w:rsid w:val="005A193B"/>
    <w:rsid w:val="005A2F83"/>
    <w:rsid w:val="005A581B"/>
    <w:rsid w:val="005A628B"/>
    <w:rsid w:val="005A7BDF"/>
    <w:rsid w:val="005A7E0D"/>
    <w:rsid w:val="005B3AE4"/>
    <w:rsid w:val="005B3CB2"/>
    <w:rsid w:val="005B6A66"/>
    <w:rsid w:val="005B6EF9"/>
    <w:rsid w:val="005C0DC9"/>
    <w:rsid w:val="005C1356"/>
    <w:rsid w:val="005C1AC4"/>
    <w:rsid w:val="005C3574"/>
    <w:rsid w:val="005C45DC"/>
    <w:rsid w:val="005C4715"/>
    <w:rsid w:val="005C6011"/>
    <w:rsid w:val="005D0846"/>
    <w:rsid w:val="005D346C"/>
    <w:rsid w:val="005D40BD"/>
    <w:rsid w:val="005D4628"/>
    <w:rsid w:val="005D51BD"/>
    <w:rsid w:val="005E0CE6"/>
    <w:rsid w:val="005E68EB"/>
    <w:rsid w:val="005F02DE"/>
    <w:rsid w:val="005F07AA"/>
    <w:rsid w:val="005F2DA1"/>
    <w:rsid w:val="00600C2C"/>
    <w:rsid w:val="00601512"/>
    <w:rsid w:val="00604669"/>
    <w:rsid w:val="00612EA1"/>
    <w:rsid w:val="00614886"/>
    <w:rsid w:val="00614A69"/>
    <w:rsid w:val="006167F0"/>
    <w:rsid w:val="00617868"/>
    <w:rsid w:val="00621230"/>
    <w:rsid w:val="00622659"/>
    <w:rsid w:val="00623C1B"/>
    <w:rsid w:val="0063245D"/>
    <w:rsid w:val="00632D0B"/>
    <w:rsid w:val="0063641D"/>
    <w:rsid w:val="00636AD1"/>
    <w:rsid w:val="00636FDF"/>
    <w:rsid w:val="006373D0"/>
    <w:rsid w:val="006379AA"/>
    <w:rsid w:val="00641834"/>
    <w:rsid w:val="00645CA0"/>
    <w:rsid w:val="00651DA6"/>
    <w:rsid w:val="00652F9D"/>
    <w:rsid w:val="00654F6B"/>
    <w:rsid w:val="0065513A"/>
    <w:rsid w:val="00655C3E"/>
    <w:rsid w:val="00660C76"/>
    <w:rsid w:val="00660D28"/>
    <w:rsid w:val="00662E98"/>
    <w:rsid w:val="006759FF"/>
    <w:rsid w:val="006804A6"/>
    <w:rsid w:val="006814EC"/>
    <w:rsid w:val="0068287C"/>
    <w:rsid w:val="006831C6"/>
    <w:rsid w:val="006831EA"/>
    <w:rsid w:val="00683270"/>
    <w:rsid w:val="0068533C"/>
    <w:rsid w:val="006858D6"/>
    <w:rsid w:val="00685FFB"/>
    <w:rsid w:val="00687D0B"/>
    <w:rsid w:val="00694A34"/>
    <w:rsid w:val="006951CA"/>
    <w:rsid w:val="006967DF"/>
    <w:rsid w:val="00696888"/>
    <w:rsid w:val="0069708B"/>
    <w:rsid w:val="006A0DBB"/>
    <w:rsid w:val="006A149C"/>
    <w:rsid w:val="006A154E"/>
    <w:rsid w:val="006A36BA"/>
    <w:rsid w:val="006A448D"/>
    <w:rsid w:val="006A4A10"/>
    <w:rsid w:val="006A78BC"/>
    <w:rsid w:val="006B13CC"/>
    <w:rsid w:val="006B17AA"/>
    <w:rsid w:val="006B2126"/>
    <w:rsid w:val="006B3D4C"/>
    <w:rsid w:val="006B53A2"/>
    <w:rsid w:val="006C0445"/>
    <w:rsid w:val="006C0AAC"/>
    <w:rsid w:val="006C0D57"/>
    <w:rsid w:val="006C1744"/>
    <w:rsid w:val="006C257B"/>
    <w:rsid w:val="006C387E"/>
    <w:rsid w:val="006C4C2D"/>
    <w:rsid w:val="006C5290"/>
    <w:rsid w:val="006C6028"/>
    <w:rsid w:val="006D00F0"/>
    <w:rsid w:val="006D14BC"/>
    <w:rsid w:val="006D1BD2"/>
    <w:rsid w:val="006D36C2"/>
    <w:rsid w:val="006D44F0"/>
    <w:rsid w:val="006D518C"/>
    <w:rsid w:val="006E6118"/>
    <w:rsid w:val="006E6A9B"/>
    <w:rsid w:val="006E7A20"/>
    <w:rsid w:val="006F64E6"/>
    <w:rsid w:val="006F6E4A"/>
    <w:rsid w:val="006F7BD8"/>
    <w:rsid w:val="006F7C47"/>
    <w:rsid w:val="007020F2"/>
    <w:rsid w:val="007029C4"/>
    <w:rsid w:val="00702FFE"/>
    <w:rsid w:val="00706C2F"/>
    <w:rsid w:val="00707E3F"/>
    <w:rsid w:val="00710A23"/>
    <w:rsid w:val="007121A0"/>
    <w:rsid w:val="00712C99"/>
    <w:rsid w:val="00712D5E"/>
    <w:rsid w:val="007138B5"/>
    <w:rsid w:val="00713953"/>
    <w:rsid w:val="0071637A"/>
    <w:rsid w:val="00716682"/>
    <w:rsid w:val="00716EB3"/>
    <w:rsid w:val="00717B23"/>
    <w:rsid w:val="0072106C"/>
    <w:rsid w:val="00723482"/>
    <w:rsid w:val="00727094"/>
    <w:rsid w:val="00727C42"/>
    <w:rsid w:val="00731344"/>
    <w:rsid w:val="007322BB"/>
    <w:rsid w:val="00740ED1"/>
    <w:rsid w:val="0074153B"/>
    <w:rsid w:val="00743203"/>
    <w:rsid w:val="00744E51"/>
    <w:rsid w:val="00745215"/>
    <w:rsid w:val="00747BBD"/>
    <w:rsid w:val="00751FA7"/>
    <w:rsid w:val="00755655"/>
    <w:rsid w:val="00760FA7"/>
    <w:rsid w:val="007613E9"/>
    <w:rsid w:val="00763000"/>
    <w:rsid w:val="007636B0"/>
    <w:rsid w:val="00764CC6"/>
    <w:rsid w:val="00764D21"/>
    <w:rsid w:val="00770724"/>
    <w:rsid w:val="00771FF0"/>
    <w:rsid w:val="0077394A"/>
    <w:rsid w:val="007754C5"/>
    <w:rsid w:val="0077684C"/>
    <w:rsid w:val="00782E73"/>
    <w:rsid w:val="00784CF7"/>
    <w:rsid w:val="00785619"/>
    <w:rsid w:val="00787846"/>
    <w:rsid w:val="00791D72"/>
    <w:rsid w:val="00795A74"/>
    <w:rsid w:val="00797BB9"/>
    <w:rsid w:val="007A1483"/>
    <w:rsid w:val="007A3D64"/>
    <w:rsid w:val="007A6680"/>
    <w:rsid w:val="007A756A"/>
    <w:rsid w:val="007A7890"/>
    <w:rsid w:val="007B2C15"/>
    <w:rsid w:val="007B52F4"/>
    <w:rsid w:val="007C090F"/>
    <w:rsid w:val="007C1ABF"/>
    <w:rsid w:val="007C25FC"/>
    <w:rsid w:val="007C2FD8"/>
    <w:rsid w:val="007D49FB"/>
    <w:rsid w:val="007D78FF"/>
    <w:rsid w:val="007E5630"/>
    <w:rsid w:val="007E766A"/>
    <w:rsid w:val="007F2D67"/>
    <w:rsid w:val="007F38C4"/>
    <w:rsid w:val="007F50BB"/>
    <w:rsid w:val="008003B6"/>
    <w:rsid w:val="008005B3"/>
    <w:rsid w:val="008008FD"/>
    <w:rsid w:val="008102A5"/>
    <w:rsid w:val="00811AD1"/>
    <w:rsid w:val="008125F0"/>
    <w:rsid w:val="00812B97"/>
    <w:rsid w:val="008144D6"/>
    <w:rsid w:val="00815FA1"/>
    <w:rsid w:val="00817D5B"/>
    <w:rsid w:val="008202B7"/>
    <w:rsid w:val="00820750"/>
    <w:rsid w:val="0082278E"/>
    <w:rsid w:val="00823649"/>
    <w:rsid w:val="00823FFE"/>
    <w:rsid w:val="008243C3"/>
    <w:rsid w:val="00825292"/>
    <w:rsid w:val="00825401"/>
    <w:rsid w:val="00827339"/>
    <w:rsid w:val="008306A8"/>
    <w:rsid w:val="008311EB"/>
    <w:rsid w:val="00833592"/>
    <w:rsid w:val="00834D94"/>
    <w:rsid w:val="008351B0"/>
    <w:rsid w:val="00835673"/>
    <w:rsid w:val="00836684"/>
    <w:rsid w:val="008371C6"/>
    <w:rsid w:val="00842EF7"/>
    <w:rsid w:val="00843CC1"/>
    <w:rsid w:val="0084556F"/>
    <w:rsid w:val="00847B15"/>
    <w:rsid w:val="00850E45"/>
    <w:rsid w:val="00851D04"/>
    <w:rsid w:val="008526F1"/>
    <w:rsid w:val="00853B82"/>
    <w:rsid w:val="00853F3E"/>
    <w:rsid w:val="00854430"/>
    <w:rsid w:val="0085630C"/>
    <w:rsid w:val="00856A58"/>
    <w:rsid w:val="00857074"/>
    <w:rsid w:val="00857481"/>
    <w:rsid w:val="00861B00"/>
    <w:rsid w:val="00863277"/>
    <w:rsid w:val="008638B8"/>
    <w:rsid w:val="00863DE1"/>
    <w:rsid w:val="00864AE5"/>
    <w:rsid w:val="00865344"/>
    <w:rsid w:val="008665EB"/>
    <w:rsid w:val="008669AE"/>
    <w:rsid w:val="00866B56"/>
    <w:rsid w:val="00871185"/>
    <w:rsid w:val="0087153C"/>
    <w:rsid w:val="00874168"/>
    <w:rsid w:val="00875221"/>
    <w:rsid w:val="00880BB7"/>
    <w:rsid w:val="00882C8E"/>
    <w:rsid w:val="00882CB1"/>
    <w:rsid w:val="00885EA3"/>
    <w:rsid w:val="008946F6"/>
    <w:rsid w:val="0089500E"/>
    <w:rsid w:val="008A26E0"/>
    <w:rsid w:val="008A399A"/>
    <w:rsid w:val="008A4171"/>
    <w:rsid w:val="008A4A2A"/>
    <w:rsid w:val="008A739E"/>
    <w:rsid w:val="008B2DBF"/>
    <w:rsid w:val="008B3DC4"/>
    <w:rsid w:val="008B53FE"/>
    <w:rsid w:val="008B5918"/>
    <w:rsid w:val="008B6942"/>
    <w:rsid w:val="008B6DE1"/>
    <w:rsid w:val="008C4EA0"/>
    <w:rsid w:val="008C7361"/>
    <w:rsid w:val="008C73D8"/>
    <w:rsid w:val="008C77BC"/>
    <w:rsid w:val="008D0002"/>
    <w:rsid w:val="008D046C"/>
    <w:rsid w:val="008D7638"/>
    <w:rsid w:val="008D7BD0"/>
    <w:rsid w:val="008D7FEE"/>
    <w:rsid w:val="008E0B8F"/>
    <w:rsid w:val="008E3E5A"/>
    <w:rsid w:val="008E4FDC"/>
    <w:rsid w:val="008E5248"/>
    <w:rsid w:val="008E7C9C"/>
    <w:rsid w:val="008F34C1"/>
    <w:rsid w:val="008F43BA"/>
    <w:rsid w:val="008F6274"/>
    <w:rsid w:val="00900E14"/>
    <w:rsid w:val="009010D0"/>
    <w:rsid w:val="0090178C"/>
    <w:rsid w:val="0090277C"/>
    <w:rsid w:val="0090417B"/>
    <w:rsid w:val="00905CE8"/>
    <w:rsid w:val="00906462"/>
    <w:rsid w:val="0090707E"/>
    <w:rsid w:val="0090758E"/>
    <w:rsid w:val="00910A1E"/>
    <w:rsid w:val="00911F69"/>
    <w:rsid w:val="00912650"/>
    <w:rsid w:val="00912AA8"/>
    <w:rsid w:val="00912D76"/>
    <w:rsid w:val="009130F8"/>
    <w:rsid w:val="00913F94"/>
    <w:rsid w:val="00914002"/>
    <w:rsid w:val="009147EA"/>
    <w:rsid w:val="0091687B"/>
    <w:rsid w:val="009201FD"/>
    <w:rsid w:val="009218E2"/>
    <w:rsid w:val="00922D0E"/>
    <w:rsid w:val="0092402F"/>
    <w:rsid w:val="0092550F"/>
    <w:rsid w:val="00925771"/>
    <w:rsid w:val="00930335"/>
    <w:rsid w:val="00932FAA"/>
    <w:rsid w:val="00933984"/>
    <w:rsid w:val="00936B83"/>
    <w:rsid w:val="00940038"/>
    <w:rsid w:val="00940D2E"/>
    <w:rsid w:val="00942504"/>
    <w:rsid w:val="00942D70"/>
    <w:rsid w:val="00942DCF"/>
    <w:rsid w:val="00944326"/>
    <w:rsid w:val="0094539B"/>
    <w:rsid w:val="00952B82"/>
    <w:rsid w:val="00953700"/>
    <w:rsid w:val="0095418E"/>
    <w:rsid w:val="0095622C"/>
    <w:rsid w:val="0095669E"/>
    <w:rsid w:val="00956D95"/>
    <w:rsid w:val="00956FB7"/>
    <w:rsid w:val="00963A39"/>
    <w:rsid w:val="009643CA"/>
    <w:rsid w:val="00964FB8"/>
    <w:rsid w:val="009660EF"/>
    <w:rsid w:val="009661F1"/>
    <w:rsid w:val="00966EFF"/>
    <w:rsid w:val="00970958"/>
    <w:rsid w:val="00972AEC"/>
    <w:rsid w:val="00972BC9"/>
    <w:rsid w:val="00972D1A"/>
    <w:rsid w:val="00972E18"/>
    <w:rsid w:val="0097540D"/>
    <w:rsid w:val="00975C01"/>
    <w:rsid w:val="00977A27"/>
    <w:rsid w:val="009808EF"/>
    <w:rsid w:val="00983357"/>
    <w:rsid w:val="009833E4"/>
    <w:rsid w:val="00983515"/>
    <w:rsid w:val="009853EA"/>
    <w:rsid w:val="00987B09"/>
    <w:rsid w:val="009920B1"/>
    <w:rsid w:val="009930CD"/>
    <w:rsid w:val="00996667"/>
    <w:rsid w:val="009967A6"/>
    <w:rsid w:val="00996ABA"/>
    <w:rsid w:val="009A0B40"/>
    <w:rsid w:val="009A2A88"/>
    <w:rsid w:val="009A44A8"/>
    <w:rsid w:val="009A511F"/>
    <w:rsid w:val="009A6781"/>
    <w:rsid w:val="009B2414"/>
    <w:rsid w:val="009B2EF5"/>
    <w:rsid w:val="009B3074"/>
    <w:rsid w:val="009B48E4"/>
    <w:rsid w:val="009B5D56"/>
    <w:rsid w:val="009B60BC"/>
    <w:rsid w:val="009B6456"/>
    <w:rsid w:val="009B70FC"/>
    <w:rsid w:val="009C0952"/>
    <w:rsid w:val="009C4368"/>
    <w:rsid w:val="009C4AFD"/>
    <w:rsid w:val="009C539B"/>
    <w:rsid w:val="009C5701"/>
    <w:rsid w:val="009D17D3"/>
    <w:rsid w:val="009D5B24"/>
    <w:rsid w:val="009D5DBF"/>
    <w:rsid w:val="009D7062"/>
    <w:rsid w:val="009E5523"/>
    <w:rsid w:val="009E77AD"/>
    <w:rsid w:val="009F1278"/>
    <w:rsid w:val="009F286E"/>
    <w:rsid w:val="009F3549"/>
    <w:rsid w:val="00A01034"/>
    <w:rsid w:val="00A027C8"/>
    <w:rsid w:val="00A033AF"/>
    <w:rsid w:val="00A040FE"/>
    <w:rsid w:val="00A04E0F"/>
    <w:rsid w:val="00A07B83"/>
    <w:rsid w:val="00A117F3"/>
    <w:rsid w:val="00A11851"/>
    <w:rsid w:val="00A1231E"/>
    <w:rsid w:val="00A15210"/>
    <w:rsid w:val="00A16EC9"/>
    <w:rsid w:val="00A170CF"/>
    <w:rsid w:val="00A203EA"/>
    <w:rsid w:val="00A20B43"/>
    <w:rsid w:val="00A214C6"/>
    <w:rsid w:val="00A22A65"/>
    <w:rsid w:val="00A22F0E"/>
    <w:rsid w:val="00A24C34"/>
    <w:rsid w:val="00A25EC2"/>
    <w:rsid w:val="00A2625E"/>
    <w:rsid w:val="00A35CA9"/>
    <w:rsid w:val="00A41967"/>
    <w:rsid w:val="00A42B5B"/>
    <w:rsid w:val="00A451BA"/>
    <w:rsid w:val="00A455AF"/>
    <w:rsid w:val="00A4697C"/>
    <w:rsid w:val="00A46F5D"/>
    <w:rsid w:val="00A47948"/>
    <w:rsid w:val="00A50681"/>
    <w:rsid w:val="00A51C18"/>
    <w:rsid w:val="00A534F6"/>
    <w:rsid w:val="00A55696"/>
    <w:rsid w:val="00A561B8"/>
    <w:rsid w:val="00A61C3C"/>
    <w:rsid w:val="00A62E68"/>
    <w:rsid w:val="00A63C59"/>
    <w:rsid w:val="00A65154"/>
    <w:rsid w:val="00A66C5A"/>
    <w:rsid w:val="00A6718C"/>
    <w:rsid w:val="00A67627"/>
    <w:rsid w:val="00A67BD6"/>
    <w:rsid w:val="00A7115D"/>
    <w:rsid w:val="00A73C1A"/>
    <w:rsid w:val="00A7488A"/>
    <w:rsid w:val="00A76F01"/>
    <w:rsid w:val="00A814E9"/>
    <w:rsid w:val="00A81B0D"/>
    <w:rsid w:val="00A82594"/>
    <w:rsid w:val="00A83B2C"/>
    <w:rsid w:val="00A87D02"/>
    <w:rsid w:val="00A90DF5"/>
    <w:rsid w:val="00A9163A"/>
    <w:rsid w:val="00A92815"/>
    <w:rsid w:val="00A92E55"/>
    <w:rsid w:val="00A947F1"/>
    <w:rsid w:val="00A95C01"/>
    <w:rsid w:val="00A96B73"/>
    <w:rsid w:val="00A9785F"/>
    <w:rsid w:val="00AA031D"/>
    <w:rsid w:val="00AA15EE"/>
    <w:rsid w:val="00AA49C7"/>
    <w:rsid w:val="00AA61EA"/>
    <w:rsid w:val="00AB01E8"/>
    <w:rsid w:val="00AB3CEB"/>
    <w:rsid w:val="00AB4B71"/>
    <w:rsid w:val="00AB4F26"/>
    <w:rsid w:val="00AB4FBE"/>
    <w:rsid w:val="00AB4FE2"/>
    <w:rsid w:val="00AB508E"/>
    <w:rsid w:val="00AB5F32"/>
    <w:rsid w:val="00AB6132"/>
    <w:rsid w:val="00AB718A"/>
    <w:rsid w:val="00AB7EAE"/>
    <w:rsid w:val="00AC028E"/>
    <w:rsid w:val="00AC0E2B"/>
    <w:rsid w:val="00AC3BA4"/>
    <w:rsid w:val="00AC3F00"/>
    <w:rsid w:val="00AC4396"/>
    <w:rsid w:val="00AC4478"/>
    <w:rsid w:val="00AC5EBA"/>
    <w:rsid w:val="00AD0CB2"/>
    <w:rsid w:val="00AD0E0B"/>
    <w:rsid w:val="00AD29FF"/>
    <w:rsid w:val="00AD32B9"/>
    <w:rsid w:val="00AD390A"/>
    <w:rsid w:val="00AD4967"/>
    <w:rsid w:val="00AD5DC1"/>
    <w:rsid w:val="00AD793B"/>
    <w:rsid w:val="00AE297E"/>
    <w:rsid w:val="00AF1390"/>
    <w:rsid w:val="00AF33AE"/>
    <w:rsid w:val="00AF6794"/>
    <w:rsid w:val="00AF6914"/>
    <w:rsid w:val="00AF6975"/>
    <w:rsid w:val="00AF7251"/>
    <w:rsid w:val="00B0130B"/>
    <w:rsid w:val="00B02B27"/>
    <w:rsid w:val="00B03885"/>
    <w:rsid w:val="00B0582E"/>
    <w:rsid w:val="00B05C26"/>
    <w:rsid w:val="00B062BA"/>
    <w:rsid w:val="00B15A34"/>
    <w:rsid w:val="00B16A57"/>
    <w:rsid w:val="00B17F17"/>
    <w:rsid w:val="00B2122A"/>
    <w:rsid w:val="00B23112"/>
    <w:rsid w:val="00B25AFB"/>
    <w:rsid w:val="00B25B5C"/>
    <w:rsid w:val="00B25C22"/>
    <w:rsid w:val="00B32ADC"/>
    <w:rsid w:val="00B33F30"/>
    <w:rsid w:val="00B34F51"/>
    <w:rsid w:val="00B36077"/>
    <w:rsid w:val="00B408B9"/>
    <w:rsid w:val="00B40C44"/>
    <w:rsid w:val="00B43957"/>
    <w:rsid w:val="00B46232"/>
    <w:rsid w:val="00B5060F"/>
    <w:rsid w:val="00B5146E"/>
    <w:rsid w:val="00B5340B"/>
    <w:rsid w:val="00B54808"/>
    <w:rsid w:val="00B577D3"/>
    <w:rsid w:val="00B61451"/>
    <w:rsid w:val="00B6162B"/>
    <w:rsid w:val="00B640D7"/>
    <w:rsid w:val="00B6459D"/>
    <w:rsid w:val="00B64780"/>
    <w:rsid w:val="00B65A00"/>
    <w:rsid w:val="00B6687A"/>
    <w:rsid w:val="00B72FAE"/>
    <w:rsid w:val="00B73295"/>
    <w:rsid w:val="00B74958"/>
    <w:rsid w:val="00B76619"/>
    <w:rsid w:val="00B7752C"/>
    <w:rsid w:val="00B77F24"/>
    <w:rsid w:val="00B804E6"/>
    <w:rsid w:val="00B844DC"/>
    <w:rsid w:val="00B87019"/>
    <w:rsid w:val="00B95B56"/>
    <w:rsid w:val="00B95BBF"/>
    <w:rsid w:val="00B9739C"/>
    <w:rsid w:val="00B97428"/>
    <w:rsid w:val="00BA4A7A"/>
    <w:rsid w:val="00BA6A93"/>
    <w:rsid w:val="00BB2C64"/>
    <w:rsid w:val="00BB3346"/>
    <w:rsid w:val="00BB3C49"/>
    <w:rsid w:val="00BB4DA7"/>
    <w:rsid w:val="00BB5732"/>
    <w:rsid w:val="00BB6CEC"/>
    <w:rsid w:val="00BC13FC"/>
    <w:rsid w:val="00BC3BF4"/>
    <w:rsid w:val="00BC4543"/>
    <w:rsid w:val="00BC4F35"/>
    <w:rsid w:val="00BD184E"/>
    <w:rsid w:val="00BD1FBA"/>
    <w:rsid w:val="00BD308A"/>
    <w:rsid w:val="00BD311B"/>
    <w:rsid w:val="00BD7483"/>
    <w:rsid w:val="00BD7E8E"/>
    <w:rsid w:val="00BE400C"/>
    <w:rsid w:val="00BE5C05"/>
    <w:rsid w:val="00BE7561"/>
    <w:rsid w:val="00BF3C17"/>
    <w:rsid w:val="00BF4496"/>
    <w:rsid w:val="00C040C0"/>
    <w:rsid w:val="00C04762"/>
    <w:rsid w:val="00C0591B"/>
    <w:rsid w:val="00C11618"/>
    <w:rsid w:val="00C13208"/>
    <w:rsid w:val="00C1378A"/>
    <w:rsid w:val="00C141AB"/>
    <w:rsid w:val="00C15567"/>
    <w:rsid w:val="00C1637F"/>
    <w:rsid w:val="00C17803"/>
    <w:rsid w:val="00C24FEC"/>
    <w:rsid w:val="00C271A9"/>
    <w:rsid w:val="00C27F54"/>
    <w:rsid w:val="00C3055D"/>
    <w:rsid w:val="00C316BA"/>
    <w:rsid w:val="00C3319A"/>
    <w:rsid w:val="00C337A9"/>
    <w:rsid w:val="00C4600B"/>
    <w:rsid w:val="00C47EC4"/>
    <w:rsid w:val="00C537C7"/>
    <w:rsid w:val="00C5492F"/>
    <w:rsid w:val="00C57CD1"/>
    <w:rsid w:val="00C61CFD"/>
    <w:rsid w:val="00C6252A"/>
    <w:rsid w:val="00C640B1"/>
    <w:rsid w:val="00C66C2C"/>
    <w:rsid w:val="00C709E6"/>
    <w:rsid w:val="00C71AE5"/>
    <w:rsid w:val="00C72B29"/>
    <w:rsid w:val="00C7363A"/>
    <w:rsid w:val="00C74B2D"/>
    <w:rsid w:val="00C74DD5"/>
    <w:rsid w:val="00C8196A"/>
    <w:rsid w:val="00C84599"/>
    <w:rsid w:val="00C8553A"/>
    <w:rsid w:val="00C86ADD"/>
    <w:rsid w:val="00C90721"/>
    <w:rsid w:val="00C90A8E"/>
    <w:rsid w:val="00C913A2"/>
    <w:rsid w:val="00C95399"/>
    <w:rsid w:val="00CA1939"/>
    <w:rsid w:val="00CA3253"/>
    <w:rsid w:val="00CB165E"/>
    <w:rsid w:val="00CB1C1D"/>
    <w:rsid w:val="00CB1C2A"/>
    <w:rsid w:val="00CB268D"/>
    <w:rsid w:val="00CB347E"/>
    <w:rsid w:val="00CB4DD3"/>
    <w:rsid w:val="00CB628B"/>
    <w:rsid w:val="00CB7508"/>
    <w:rsid w:val="00CC0A1B"/>
    <w:rsid w:val="00CC213B"/>
    <w:rsid w:val="00CC24DD"/>
    <w:rsid w:val="00CC2BFB"/>
    <w:rsid w:val="00CC2E49"/>
    <w:rsid w:val="00CC3C6F"/>
    <w:rsid w:val="00CC3D53"/>
    <w:rsid w:val="00CC5166"/>
    <w:rsid w:val="00CC7009"/>
    <w:rsid w:val="00CC742B"/>
    <w:rsid w:val="00CD0881"/>
    <w:rsid w:val="00CD22CC"/>
    <w:rsid w:val="00CD6739"/>
    <w:rsid w:val="00CD6FC7"/>
    <w:rsid w:val="00CD7994"/>
    <w:rsid w:val="00CE3200"/>
    <w:rsid w:val="00CE444A"/>
    <w:rsid w:val="00CE4581"/>
    <w:rsid w:val="00CE4F59"/>
    <w:rsid w:val="00CF6066"/>
    <w:rsid w:val="00D00087"/>
    <w:rsid w:val="00D06996"/>
    <w:rsid w:val="00D07F00"/>
    <w:rsid w:val="00D11CBB"/>
    <w:rsid w:val="00D13E73"/>
    <w:rsid w:val="00D1601A"/>
    <w:rsid w:val="00D2024D"/>
    <w:rsid w:val="00D20DB1"/>
    <w:rsid w:val="00D2130B"/>
    <w:rsid w:val="00D21A6D"/>
    <w:rsid w:val="00D254A8"/>
    <w:rsid w:val="00D27DD9"/>
    <w:rsid w:val="00D301A1"/>
    <w:rsid w:val="00D32EC2"/>
    <w:rsid w:val="00D356E2"/>
    <w:rsid w:val="00D363C9"/>
    <w:rsid w:val="00D365B3"/>
    <w:rsid w:val="00D37418"/>
    <w:rsid w:val="00D37C6D"/>
    <w:rsid w:val="00D40FC6"/>
    <w:rsid w:val="00D413D3"/>
    <w:rsid w:val="00D4161C"/>
    <w:rsid w:val="00D41EF6"/>
    <w:rsid w:val="00D42ADC"/>
    <w:rsid w:val="00D4368E"/>
    <w:rsid w:val="00D451F1"/>
    <w:rsid w:val="00D4703F"/>
    <w:rsid w:val="00D47F82"/>
    <w:rsid w:val="00D51D90"/>
    <w:rsid w:val="00D52BE4"/>
    <w:rsid w:val="00D5312B"/>
    <w:rsid w:val="00D57E5E"/>
    <w:rsid w:val="00D57F7C"/>
    <w:rsid w:val="00D6181B"/>
    <w:rsid w:val="00D62F0A"/>
    <w:rsid w:val="00D63D2C"/>
    <w:rsid w:val="00D653C6"/>
    <w:rsid w:val="00D661B7"/>
    <w:rsid w:val="00D70411"/>
    <w:rsid w:val="00D73274"/>
    <w:rsid w:val="00D74C40"/>
    <w:rsid w:val="00D8347E"/>
    <w:rsid w:val="00D85108"/>
    <w:rsid w:val="00D862F8"/>
    <w:rsid w:val="00D86468"/>
    <w:rsid w:val="00D8678A"/>
    <w:rsid w:val="00D869E3"/>
    <w:rsid w:val="00D916E3"/>
    <w:rsid w:val="00D9416C"/>
    <w:rsid w:val="00D94A28"/>
    <w:rsid w:val="00D9753B"/>
    <w:rsid w:val="00D976C6"/>
    <w:rsid w:val="00DA2001"/>
    <w:rsid w:val="00DA40F0"/>
    <w:rsid w:val="00DA4A0C"/>
    <w:rsid w:val="00DA6F9B"/>
    <w:rsid w:val="00DB1575"/>
    <w:rsid w:val="00DB1DB8"/>
    <w:rsid w:val="00DB3276"/>
    <w:rsid w:val="00DC090C"/>
    <w:rsid w:val="00DC22D5"/>
    <w:rsid w:val="00DC78CC"/>
    <w:rsid w:val="00DD0775"/>
    <w:rsid w:val="00DD20C4"/>
    <w:rsid w:val="00DD20CD"/>
    <w:rsid w:val="00DD26BF"/>
    <w:rsid w:val="00DD34BC"/>
    <w:rsid w:val="00DD4B8F"/>
    <w:rsid w:val="00DD6078"/>
    <w:rsid w:val="00DD7258"/>
    <w:rsid w:val="00DE1747"/>
    <w:rsid w:val="00DE1D0A"/>
    <w:rsid w:val="00DE211E"/>
    <w:rsid w:val="00DE28C6"/>
    <w:rsid w:val="00DE628A"/>
    <w:rsid w:val="00DF0D33"/>
    <w:rsid w:val="00E0392F"/>
    <w:rsid w:val="00E03B97"/>
    <w:rsid w:val="00E043E4"/>
    <w:rsid w:val="00E0507B"/>
    <w:rsid w:val="00E06651"/>
    <w:rsid w:val="00E1122C"/>
    <w:rsid w:val="00E12A30"/>
    <w:rsid w:val="00E12A48"/>
    <w:rsid w:val="00E13C39"/>
    <w:rsid w:val="00E144E0"/>
    <w:rsid w:val="00E14D00"/>
    <w:rsid w:val="00E1588D"/>
    <w:rsid w:val="00E1664A"/>
    <w:rsid w:val="00E20B75"/>
    <w:rsid w:val="00E21875"/>
    <w:rsid w:val="00E21A59"/>
    <w:rsid w:val="00E21C2B"/>
    <w:rsid w:val="00E22D89"/>
    <w:rsid w:val="00E27817"/>
    <w:rsid w:val="00E31522"/>
    <w:rsid w:val="00E36558"/>
    <w:rsid w:val="00E416BC"/>
    <w:rsid w:val="00E508C0"/>
    <w:rsid w:val="00E522BF"/>
    <w:rsid w:val="00E52AAC"/>
    <w:rsid w:val="00E54C57"/>
    <w:rsid w:val="00E62E0C"/>
    <w:rsid w:val="00E630C6"/>
    <w:rsid w:val="00E633E0"/>
    <w:rsid w:val="00E67357"/>
    <w:rsid w:val="00E6777A"/>
    <w:rsid w:val="00E74B15"/>
    <w:rsid w:val="00E76C92"/>
    <w:rsid w:val="00E816B0"/>
    <w:rsid w:val="00E82657"/>
    <w:rsid w:val="00E83C55"/>
    <w:rsid w:val="00E83CAE"/>
    <w:rsid w:val="00E84ADB"/>
    <w:rsid w:val="00E86B2E"/>
    <w:rsid w:val="00E918D8"/>
    <w:rsid w:val="00E922EA"/>
    <w:rsid w:val="00E93F79"/>
    <w:rsid w:val="00E95ADD"/>
    <w:rsid w:val="00E9742E"/>
    <w:rsid w:val="00EA039D"/>
    <w:rsid w:val="00EA3D14"/>
    <w:rsid w:val="00EA4E8C"/>
    <w:rsid w:val="00EA5099"/>
    <w:rsid w:val="00EA5C5E"/>
    <w:rsid w:val="00EA6A71"/>
    <w:rsid w:val="00EB2F57"/>
    <w:rsid w:val="00EB32C4"/>
    <w:rsid w:val="00EB645A"/>
    <w:rsid w:val="00EC1048"/>
    <w:rsid w:val="00EC1852"/>
    <w:rsid w:val="00EC1E29"/>
    <w:rsid w:val="00EC2562"/>
    <w:rsid w:val="00EC31F8"/>
    <w:rsid w:val="00EC32E9"/>
    <w:rsid w:val="00EC4314"/>
    <w:rsid w:val="00EC4B1B"/>
    <w:rsid w:val="00ED0B36"/>
    <w:rsid w:val="00ED1684"/>
    <w:rsid w:val="00ED22AF"/>
    <w:rsid w:val="00ED2DD2"/>
    <w:rsid w:val="00ED5BD4"/>
    <w:rsid w:val="00ED6FA8"/>
    <w:rsid w:val="00EE0638"/>
    <w:rsid w:val="00EE22F7"/>
    <w:rsid w:val="00EE3F0A"/>
    <w:rsid w:val="00EE569E"/>
    <w:rsid w:val="00EF14E5"/>
    <w:rsid w:val="00EF3080"/>
    <w:rsid w:val="00EF5C79"/>
    <w:rsid w:val="00EF7F68"/>
    <w:rsid w:val="00F019AB"/>
    <w:rsid w:val="00F01DC7"/>
    <w:rsid w:val="00F01DE2"/>
    <w:rsid w:val="00F02A06"/>
    <w:rsid w:val="00F05AA9"/>
    <w:rsid w:val="00F1034D"/>
    <w:rsid w:val="00F10EB9"/>
    <w:rsid w:val="00F10EF3"/>
    <w:rsid w:val="00F13027"/>
    <w:rsid w:val="00F140C4"/>
    <w:rsid w:val="00F1583F"/>
    <w:rsid w:val="00F23B95"/>
    <w:rsid w:val="00F27AFF"/>
    <w:rsid w:val="00F3111B"/>
    <w:rsid w:val="00F318E0"/>
    <w:rsid w:val="00F31C8D"/>
    <w:rsid w:val="00F35701"/>
    <w:rsid w:val="00F35AF2"/>
    <w:rsid w:val="00F3792C"/>
    <w:rsid w:val="00F37E9E"/>
    <w:rsid w:val="00F40295"/>
    <w:rsid w:val="00F40824"/>
    <w:rsid w:val="00F42955"/>
    <w:rsid w:val="00F45207"/>
    <w:rsid w:val="00F53E27"/>
    <w:rsid w:val="00F5534A"/>
    <w:rsid w:val="00F56496"/>
    <w:rsid w:val="00F56F99"/>
    <w:rsid w:val="00F66594"/>
    <w:rsid w:val="00F70C6D"/>
    <w:rsid w:val="00F71723"/>
    <w:rsid w:val="00F72411"/>
    <w:rsid w:val="00F72C82"/>
    <w:rsid w:val="00F73ABE"/>
    <w:rsid w:val="00F762E5"/>
    <w:rsid w:val="00F772AC"/>
    <w:rsid w:val="00F80623"/>
    <w:rsid w:val="00F81B1A"/>
    <w:rsid w:val="00F83896"/>
    <w:rsid w:val="00F83DEF"/>
    <w:rsid w:val="00F91464"/>
    <w:rsid w:val="00F922EB"/>
    <w:rsid w:val="00F9327F"/>
    <w:rsid w:val="00F97273"/>
    <w:rsid w:val="00FA0D64"/>
    <w:rsid w:val="00FA45D2"/>
    <w:rsid w:val="00FA6835"/>
    <w:rsid w:val="00FA6E80"/>
    <w:rsid w:val="00FB38A5"/>
    <w:rsid w:val="00FB4CD7"/>
    <w:rsid w:val="00FB6056"/>
    <w:rsid w:val="00FB622F"/>
    <w:rsid w:val="00FC3E93"/>
    <w:rsid w:val="00FC71E8"/>
    <w:rsid w:val="00FC7B7C"/>
    <w:rsid w:val="00FD0C96"/>
    <w:rsid w:val="00FD290D"/>
    <w:rsid w:val="00FD2AF4"/>
    <w:rsid w:val="00FD41E9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E18FD8-0138-4D15-BA31-A3972095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9EC"/>
    <w:pPr>
      <w:widowControl w:val="0"/>
      <w:autoSpaceDE w:val="0"/>
      <w:autoSpaceDN w:val="0"/>
      <w:adjustRightInd w:val="0"/>
    </w:pPr>
    <w:rPr>
      <w:rFonts w:ascii="Arial" w:hAnsi="Arial"/>
      <w:sz w:val="30"/>
      <w:szCs w:val="30"/>
    </w:rPr>
  </w:style>
  <w:style w:type="paragraph" w:styleId="1">
    <w:name w:val="heading 1"/>
    <w:basedOn w:val="a"/>
    <w:next w:val="a"/>
    <w:link w:val="10"/>
    <w:uiPriority w:val="99"/>
    <w:qFormat/>
    <w:rsid w:val="00252373"/>
    <w:pPr>
      <w:spacing w:before="108" w:after="108"/>
      <w:jc w:val="center"/>
      <w:outlineLvl w:val="0"/>
    </w:pPr>
    <w:rPr>
      <w:b/>
      <w:color w:val="00008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8039B"/>
    <w:pPr>
      <w:keepNext/>
      <w:spacing w:before="240" w:after="60"/>
      <w:outlineLvl w:val="1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52373"/>
    <w:rPr>
      <w:rFonts w:ascii="Arial" w:hAnsi="Arial" w:cs="Times New Roman"/>
      <w:b/>
      <w:color w:val="000080"/>
      <w:sz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38039B"/>
    <w:rPr>
      <w:rFonts w:ascii="Arial" w:hAnsi="Arial" w:cs="Times New Roman"/>
      <w:b/>
      <w:i/>
      <w:sz w:val="28"/>
      <w:lang w:val="ru-RU"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Прижатый влево"/>
    <w:basedOn w:val="a"/>
    <w:next w:val="a"/>
    <w:uiPriority w:val="99"/>
    <w:rsid w:val="002779CE"/>
    <w:pPr>
      <w:widowControl/>
    </w:pPr>
    <w:rPr>
      <w:sz w:val="24"/>
      <w:szCs w:val="24"/>
    </w:rPr>
  </w:style>
  <w:style w:type="table" w:styleId="a4">
    <w:name w:val="Table Grid"/>
    <w:basedOn w:val="a1"/>
    <w:uiPriority w:val="99"/>
    <w:rsid w:val="007F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E74B15"/>
    <w:pPr>
      <w:autoSpaceDE/>
      <w:autoSpaceDN/>
      <w:adjustRightInd/>
      <w:jc w:val="right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Заголовок Знак"/>
    <w:link w:val="a5"/>
    <w:uiPriority w:val="10"/>
    <w:locked/>
    <w:rPr>
      <w:rFonts w:ascii="Cambria" w:hAnsi="Cambria" w:cs="Times New Roman"/>
      <w:b/>
      <w:kern w:val="28"/>
      <w:sz w:val="32"/>
    </w:rPr>
  </w:style>
  <w:style w:type="paragraph" w:styleId="a7">
    <w:name w:val="header"/>
    <w:basedOn w:val="a"/>
    <w:link w:val="a8"/>
    <w:rsid w:val="00364790"/>
    <w:pPr>
      <w:widowControl/>
      <w:tabs>
        <w:tab w:val="center" w:pos="4153"/>
        <w:tab w:val="right" w:pos="8306"/>
      </w:tabs>
      <w:autoSpaceDE/>
      <w:autoSpaceDN/>
      <w:adjustRightInd/>
    </w:pPr>
    <w:rPr>
      <w:szCs w:val="20"/>
    </w:rPr>
  </w:style>
  <w:style w:type="character" w:customStyle="1" w:styleId="a8">
    <w:name w:val="Верхний колонтитул Знак"/>
    <w:link w:val="a7"/>
    <w:locked/>
    <w:rPr>
      <w:rFonts w:ascii="Arial" w:hAnsi="Arial" w:cs="Times New Roman"/>
      <w:sz w:val="30"/>
    </w:rPr>
  </w:style>
  <w:style w:type="character" w:styleId="a9">
    <w:name w:val="page number"/>
    <w:rsid w:val="00D916E3"/>
    <w:rPr>
      <w:rFonts w:cs="Times New Roman"/>
    </w:rPr>
  </w:style>
  <w:style w:type="paragraph" w:styleId="aa">
    <w:name w:val="footer"/>
    <w:basedOn w:val="a"/>
    <w:link w:val="ab"/>
    <w:uiPriority w:val="99"/>
    <w:rsid w:val="00975C01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Pr>
      <w:rFonts w:ascii="Arial" w:hAnsi="Arial" w:cs="Times New Roman"/>
      <w:sz w:val="30"/>
    </w:rPr>
  </w:style>
  <w:style w:type="character" w:styleId="ac">
    <w:name w:val="Hyperlink"/>
    <w:uiPriority w:val="99"/>
    <w:unhideWhenUsed/>
    <w:rsid w:val="004A434E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2577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925771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F70C6D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F70C6D"/>
    <w:rPr>
      <w:rFonts w:ascii="Arial" w:hAnsi="Arial"/>
    </w:rPr>
  </w:style>
  <w:style w:type="character" w:styleId="af1">
    <w:name w:val="footnote reference"/>
    <w:uiPriority w:val="99"/>
    <w:semiHidden/>
    <w:unhideWhenUsed/>
    <w:rsid w:val="00F70C6D"/>
    <w:rPr>
      <w:vertAlign w:val="superscript"/>
    </w:rPr>
  </w:style>
  <w:style w:type="paragraph" w:styleId="af2">
    <w:name w:val="Body Text"/>
    <w:basedOn w:val="a"/>
    <w:link w:val="af3"/>
    <w:rsid w:val="00274FE5"/>
    <w:pPr>
      <w:autoSpaceDE/>
      <w:autoSpaceDN/>
      <w:adjustRightInd/>
      <w:spacing w:after="120"/>
    </w:pPr>
    <w:rPr>
      <w:rFonts w:cs="Arial"/>
      <w:sz w:val="20"/>
      <w:szCs w:val="20"/>
    </w:rPr>
  </w:style>
  <w:style w:type="character" w:customStyle="1" w:styleId="af3">
    <w:name w:val="Основной текст Знак"/>
    <w:link w:val="af2"/>
    <w:rsid w:val="00274FE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0" TargetMode="External"/><Relationship Id="rId13" Type="http://schemas.openxmlformats.org/officeDocument/2006/relationships/hyperlink" Target="garantF1://40000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0000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000000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400000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000000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0BC50-D306-44BE-A325-73873C348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6150</Words>
  <Characters>35055</Characters>
  <Application>Microsoft Office Word</Application>
  <DocSecurity>8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18 мая 2010 г</vt:lpstr>
    </vt:vector>
  </TitlesOfParts>
  <Company/>
  <LinksUpToDate>false</LinksUpToDate>
  <CharactersWithSpaces>41123</CharactersWithSpaces>
  <SharedDoc>false</SharedDoc>
  <HLinks>
    <vt:vector size="42" baseType="variant">
      <vt:variant>
        <vt:i4>6160406</vt:i4>
      </vt:variant>
      <vt:variant>
        <vt:i4>18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15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12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9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6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6160406</vt:i4>
      </vt:variant>
      <vt:variant>
        <vt:i4>3</vt:i4>
      </vt:variant>
      <vt:variant>
        <vt:i4>0</vt:i4>
      </vt:variant>
      <vt:variant>
        <vt:i4>5</vt:i4>
      </vt:variant>
      <vt:variant>
        <vt:lpwstr>garantf1://4000000.0/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18 мая 2010 г</dc:title>
  <dc:creator>ConsultantPlus</dc:creator>
  <cp:lastModifiedBy>User</cp:lastModifiedBy>
  <cp:revision>2</cp:revision>
  <cp:lastPrinted>2023-03-17T11:34:00Z</cp:lastPrinted>
  <dcterms:created xsi:type="dcterms:W3CDTF">2024-09-26T12:43:00Z</dcterms:created>
  <dcterms:modified xsi:type="dcterms:W3CDTF">2024-09-26T12:43:00Z</dcterms:modified>
</cp:coreProperties>
</file>